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41" w:rsidRPr="00253389" w:rsidRDefault="00D23E1B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2"/>
          <w:szCs w:val="32"/>
        </w:rPr>
      </w:pPr>
      <w:r w:rsidRPr="00253389">
        <w:rPr>
          <w:rStyle w:val="apple-style-span"/>
          <w:rFonts w:ascii="Times New Roman" w:hAnsi="Times New Roman" w:cs="Times New Roman"/>
          <w:sz w:val="32"/>
          <w:szCs w:val="32"/>
        </w:rPr>
        <w:br/>
      </w:r>
      <w:r w:rsidR="00673841" w:rsidRPr="00253389">
        <w:rPr>
          <w:rStyle w:val="apple-style-span"/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673841" w:rsidRPr="00253389" w:rsidRDefault="00673841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2"/>
          <w:szCs w:val="32"/>
        </w:rPr>
      </w:pPr>
      <w:r w:rsidRPr="00253389">
        <w:rPr>
          <w:rStyle w:val="apple-style-span"/>
          <w:rFonts w:ascii="Times New Roman" w:hAnsi="Times New Roman" w:cs="Times New Roman"/>
          <w:sz w:val="32"/>
          <w:szCs w:val="32"/>
        </w:rPr>
        <w:t>детский сад « Солнышко»</w:t>
      </w:r>
    </w:p>
    <w:p w:rsidR="00152B7A" w:rsidRPr="00253389" w:rsidRDefault="00152B7A" w:rsidP="00BA6F16">
      <w:pPr>
        <w:spacing w:after="0" w:line="360" w:lineRule="auto"/>
        <w:rPr>
          <w:rStyle w:val="apple-style-span"/>
          <w:rFonts w:ascii="Times New Roman" w:hAnsi="Times New Roman" w:cs="Times New Roman"/>
          <w:sz w:val="32"/>
          <w:szCs w:val="32"/>
        </w:rPr>
      </w:pPr>
    </w:p>
    <w:p w:rsidR="00152B7A" w:rsidRPr="00253389" w:rsidRDefault="00152B7A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b/>
          <w:color w:val="009900"/>
          <w:sz w:val="48"/>
          <w:szCs w:val="48"/>
        </w:rPr>
      </w:pPr>
      <w:r w:rsidRPr="00253389">
        <w:rPr>
          <w:rStyle w:val="apple-style-span"/>
          <w:rFonts w:ascii="Times New Roman" w:hAnsi="Times New Roman" w:cs="Times New Roman"/>
          <w:b/>
          <w:color w:val="009900"/>
          <w:sz w:val="48"/>
          <w:szCs w:val="48"/>
        </w:rPr>
        <w:t>Конспект</w:t>
      </w:r>
    </w:p>
    <w:p w:rsidR="00152B7A" w:rsidRPr="00253389" w:rsidRDefault="00152B7A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6"/>
          <w:szCs w:val="36"/>
        </w:rPr>
      </w:pPr>
      <w:r w:rsidRPr="00253389">
        <w:rPr>
          <w:rStyle w:val="apple-style-span"/>
          <w:rFonts w:ascii="Times New Roman" w:hAnsi="Times New Roman" w:cs="Times New Roman"/>
          <w:sz w:val="36"/>
          <w:szCs w:val="36"/>
        </w:rPr>
        <w:t>непосредственной образовательной деятельности</w:t>
      </w:r>
    </w:p>
    <w:p w:rsidR="00152B7A" w:rsidRPr="00253389" w:rsidRDefault="00152B7A" w:rsidP="00BA6F16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6"/>
          <w:szCs w:val="36"/>
        </w:rPr>
      </w:pPr>
      <w:r w:rsidRPr="00253389">
        <w:rPr>
          <w:rStyle w:val="apple-style-span"/>
          <w:rFonts w:ascii="Times New Roman" w:hAnsi="Times New Roman" w:cs="Times New Roman"/>
          <w:sz w:val="36"/>
          <w:szCs w:val="36"/>
        </w:rPr>
        <w:t>в группе раннего возраста</w:t>
      </w:r>
    </w:p>
    <w:p w:rsidR="00152B7A" w:rsidRPr="00253389" w:rsidRDefault="00152B7A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6"/>
          <w:szCs w:val="36"/>
        </w:rPr>
      </w:pPr>
    </w:p>
    <w:p w:rsidR="00152B7A" w:rsidRPr="00253389" w:rsidRDefault="00152B7A" w:rsidP="00152B7A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b/>
          <w:color w:val="009900"/>
          <w:sz w:val="48"/>
          <w:szCs w:val="48"/>
        </w:rPr>
      </w:pPr>
      <w:r w:rsidRPr="00253389">
        <w:rPr>
          <w:rStyle w:val="apple-style-span"/>
          <w:rFonts w:ascii="Times New Roman" w:hAnsi="Times New Roman" w:cs="Times New Roman"/>
          <w:b/>
          <w:color w:val="009900"/>
          <w:sz w:val="48"/>
          <w:szCs w:val="48"/>
        </w:rPr>
        <w:t>Тема:</w:t>
      </w:r>
    </w:p>
    <w:p w:rsidR="00152B7A" w:rsidRPr="00253389" w:rsidRDefault="00152B7A" w:rsidP="00D23E1B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</w:pPr>
      <w:r w:rsidRPr="00253389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« Путешествие в зимний лес»</w:t>
      </w:r>
    </w:p>
    <w:p w:rsidR="00BA6F16" w:rsidRPr="00253389" w:rsidRDefault="00C139B1" w:rsidP="00BA6F16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44"/>
          <w:szCs w:val="44"/>
        </w:rPr>
      </w:pPr>
      <w:r w:rsidRPr="002533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03750" cy="3352800"/>
            <wp:effectExtent l="19050" t="0" r="6350" b="0"/>
            <wp:docPr id="2" name="Рисунок 2" descr="http://ped-kopilka.ru/images/2(3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(3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44" t="6020" r="7380" b="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7A" w:rsidRPr="00253389" w:rsidRDefault="00D23E1B" w:rsidP="00D23E1B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2"/>
          <w:szCs w:val="32"/>
        </w:rPr>
      </w:pPr>
      <w:r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r w:rsidR="00152B7A"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Подготовила и провела: </w:t>
      </w:r>
    </w:p>
    <w:p w:rsidR="00C139B1" w:rsidRPr="00253389" w:rsidRDefault="00D23E1B" w:rsidP="00D23E1B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в</w:t>
      </w:r>
      <w:r w:rsidR="00C139B1"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оспитатель </w:t>
      </w:r>
      <w:r w:rsidR="00BA6F16"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Лебедева </w:t>
      </w:r>
    </w:p>
    <w:p w:rsidR="00673841" w:rsidRPr="00253389" w:rsidRDefault="00D23E1B" w:rsidP="00D23E1B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32"/>
          <w:szCs w:val="32"/>
        </w:rPr>
      </w:pPr>
      <w:r w:rsidRPr="00253389">
        <w:rPr>
          <w:rStyle w:val="apple-style-span"/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 w:rsidR="00BA6F16" w:rsidRPr="00253389">
        <w:rPr>
          <w:rStyle w:val="apple-style-span"/>
          <w:rFonts w:ascii="Times New Roman" w:hAnsi="Times New Roman" w:cs="Times New Roman"/>
          <w:sz w:val="32"/>
          <w:szCs w:val="32"/>
        </w:rPr>
        <w:t>Людмила Алексеевна</w:t>
      </w:r>
    </w:p>
    <w:p w:rsidR="00BA6F16" w:rsidRPr="00253389" w:rsidRDefault="00BA6F16" w:rsidP="00BA6F16">
      <w:pPr>
        <w:spacing w:after="0" w:line="360" w:lineRule="auto"/>
        <w:jc w:val="right"/>
        <w:rPr>
          <w:rStyle w:val="apple-style-span"/>
          <w:rFonts w:ascii="Times New Roman" w:hAnsi="Times New Roman" w:cs="Times New Roman"/>
          <w:sz w:val="32"/>
          <w:szCs w:val="32"/>
        </w:rPr>
      </w:pPr>
    </w:p>
    <w:p w:rsidR="00FB5076" w:rsidRPr="00253389" w:rsidRDefault="00152B7A" w:rsidP="00C139B1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Шатки </w:t>
      </w:r>
    </w:p>
    <w:p w:rsidR="00BA6F16" w:rsidRPr="00253389" w:rsidRDefault="00BA6F16" w:rsidP="00B16843">
      <w:pPr>
        <w:spacing w:after="0" w:line="360" w:lineRule="auto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b/>
          <w:sz w:val="28"/>
          <w:szCs w:val="28"/>
        </w:rPr>
      </w:pPr>
    </w:p>
    <w:p w:rsidR="00675F45" w:rsidRPr="00253389" w:rsidRDefault="00F73734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Style w:val="apple-style-span"/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E47348" w:rsidRPr="00253389">
        <w:rPr>
          <w:rStyle w:val="apple-style-span"/>
          <w:rFonts w:ascii="Times New Roman" w:hAnsi="Times New Roman" w:cs="Times New Roman"/>
          <w:b/>
          <w:sz w:val="28"/>
          <w:szCs w:val="28"/>
        </w:rPr>
        <w:t>:</w:t>
      </w:r>
      <w:r w:rsidR="00E47348"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0248A1"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создание социальной ситуации для </w:t>
      </w:r>
      <w:r w:rsidR="000248A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интереса к окружающему миру</w:t>
      </w:r>
      <w:r w:rsidR="00EE7FA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животным</w:t>
      </w:r>
      <w:r w:rsidR="000248A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природе.</w:t>
      </w:r>
    </w:p>
    <w:p w:rsidR="00D23E1B" w:rsidRPr="00253389" w:rsidRDefault="00D23E1B" w:rsidP="00A76153">
      <w:pPr>
        <w:spacing w:after="0" w:line="360" w:lineRule="auto"/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389" w:rsidRPr="00253389" w:rsidRDefault="00D51825" w:rsidP="00A76153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16843" w:rsidRPr="00253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Задачи,</w:t>
      </w:r>
      <w:r w:rsidR="00B16843" w:rsidRPr="00253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реализуемые в интеграции образовательных областей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5"/>
        <w:gridCol w:w="2515"/>
        <w:gridCol w:w="2835"/>
        <w:gridCol w:w="2552"/>
      </w:tblGrid>
      <w:tr w:rsidR="00312E0B" w:rsidRPr="00253389" w:rsidTr="00D23E1B">
        <w:trPr>
          <w:trHeight w:val="480"/>
        </w:trPr>
        <w:tc>
          <w:tcPr>
            <w:tcW w:w="2305" w:type="dxa"/>
            <w:vMerge w:val="restart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</w:t>
            </w: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902" w:type="dxa"/>
            <w:gridSpan w:val="3"/>
          </w:tcPr>
          <w:p w:rsidR="00E87165" w:rsidRPr="00253389" w:rsidRDefault="00E87165" w:rsidP="00A761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</w:tr>
      <w:tr w:rsidR="00312E0B" w:rsidRPr="00253389" w:rsidTr="00D23E1B">
        <w:trPr>
          <w:trHeight w:val="466"/>
        </w:trPr>
        <w:tc>
          <w:tcPr>
            <w:tcW w:w="2305" w:type="dxa"/>
            <w:vMerge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</w:t>
            </w:r>
          </w:p>
        </w:tc>
        <w:tc>
          <w:tcPr>
            <w:tcW w:w="283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552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Воспитывающая</w:t>
            </w:r>
          </w:p>
        </w:tc>
      </w:tr>
      <w:tr w:rsidR="00312E0B" w:rsidRPr="00253389" w:rsidTr="00D23E1B">
        <w:trPr>
          <w:trHeight w:val="306"/>
        </w:trPr>
        <w:tc>
          <w:tcPr>
            <w:tcW w:w="230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(приоритетная область)</w:t>
            </w:r>
          </w:p>
        </w:tc>
        <w:tc>
          <w:tcPr>
            <w:tcW w:w="2515" w:type="dxa"/>
          </w:tcPr>
          <w:p w:rsidR="008716DC" w:rsidRPr="00253389" w:rsidRDefault="00B16843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Способствоват</w:t>
            </w:r>
            <w:r w:rsidR="008716DC" w:rsidRPr="0025338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ь расширению представлений детей </w:t>
            </w:r>
            <w:r w:rsidR="008716DC"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обитателях леса, особенностях их </w:t>
            </w:r>
            <w:r w:rsidR="00AF0190"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внешнего вида, питании, </w:t>
            </w:r>
            <w:r w:rsidR="008716DC"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 зимой.</w:t>
            </w: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716DC" w:rsidRPr="00253389" w:rsidRDefault="008716DC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Способствовать  развитию  любознательности, памяти и мышления детей; зрительного восприятия.</w:t>
            </w: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B5076" w:rsidRPr="00253389" w:rsidRDefault="00FB5076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Обеспечить условия для воспитания бережного отношения к природе, проявляя заботу и внимание ко всему живому. </w:t>
            </w: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E0B" w:rsidRPr="00253389" w:rsidTr="00D23E1B">
        <w:trPr>
          <w:trHeight w:val="300"/>
        </w:trPr>
        <w:tc>
          <w:tcPr>
            <w:tcW w:w="230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15" w:type="dxa"/>
          </w:tcPr>
          <w:p w:rsidR="00E87165" w:rsidRPr="00253389" w:rsidRDefault="00476347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r w:rsidR="00912FC7"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понимать вопрос и отвечать на него; </w:t>
            </w: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подбирать слова, </w:t>
            </w:r>
            <w:r w:rsidR="003A3D60"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характеризующие индивидуальность животного.</w:t>
            </w:r>
          </w:p>
        </w:tc>
        <w:tc>
          <w:tcPr>
            <w:tcW w:w="2835" w:type="dxa"/>
          </w:tcPr>
          <w:p w:rsidR="00E87165" w:rsidRPr="00253389" w:rsidRDefault="00FB5076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</w:t>
            </w:r>
            <w:r w:rsidRPr="0025338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речевой и мыслительной активности</w:t>
            </w:r>
            <w:r w:rsidR="003A3D60" w:rsidRPr="0025338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E0B" w:rsidRPr="00253389" w:rsidTr="00D23E1B">
        <w:trPr>
          <w:trHeight w:val="580"/>
        </w:trPr>
        <w:tc>
          <w:tcPr>
            <w:tcW w:w="230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1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87165" w:rsidRPr="00253389" w:rsidRDefault="00FB5076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развития игровой деятельности.</w:t>
            </w:r>
          </w:p>
        </w:tc>
        <w:tc>
          <w:tcPr>
            <w:tcW w:w="2552" w:type="dxa"/>
          </w:tcPr>
          <w:p w:rsidR="00D23E1B" w:rsidRPr="00253389" w:rsidRDefault="00B16843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формированию положительных эмоций, </w:t>
            </w:r>
          </w:p>
          <w:p w:rsidR="00D23E1B" w:rsidRPr="00253389" w:rsidRDefault="00B16843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доброжелательных взаимоотношений;</w:t>
            </w: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Воспитывать </w:t>
            </w:r>
          </w:p>
          <w:p w:rsidR="00253389" w:rsidRDefault="00253389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56E51" w:rsidRPr="00253389" w:rsidRDefault="00B16843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желание </w:t>
            </w:r>
          </w:p>
          <w:p w:rsidR="00E87165" w:rsidRPr="00253389" w:rsidRDefault="00B16843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участвовать в совместных играх.</w:t>
            </w:r>
          </w:p>
        </w:tc>
      </w:tr>
      <w:tr w:rsidR="00312E0B" w:rsidRPr="00253389" w:rsidTr="00D23E1B">
        <w:trPr>
          <w:trHeight w:val="453"/>
        </w:trPr>
        <w:tc>
          <w:tcPr>
            <w:tcW w:w="230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515" w:type="dxa"/>
          </w:tcPr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FB5076" w:rsidRPr="00253389" w:rsidRDefault="00FB5076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двигательной активности,</w:t>
            </w:r>
          </w:p>
          <w:p w:rsidR="00E87165" w:rsidRPr="00253389" w:rsidRDefault="00FB5076" w:rsidP="00A7615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389">
              <w:rPr>
                <w:rFonts w:ascii="Times New Roman" w:hAnsi="Times New Roman" w:cs="Times New Roman"/>
                <w:sz w:val="28"/>
                <w:szCs w:val="28"/>
              </w:rPr>
              <w:t>накоплению и обогащению двигательного опыта</w:t>
            </w:r>
          </w:p>
        </w:tc>
        <w:tc>
          <w:tcPr>
            <w:tcW w:w="2552" w:type="dxa"/>
          </w:tcPr>
          <w:p w:rsidR="00FB5076" w:rsidRPr="00253389" w:rsidRDefault="00FB5076" w:rsidP="00A7615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165" w:rsidRPr="00253389" w:rsidRDefault="00E87165" w:rsidP="00A761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7165" w:rsidRPr="00253389" w:rsidRDefault="00E87165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E1B" w:rsidRPr="00253389" w:rsidRDefault="00D23E1B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ECB" w:rsidRPr="00253389" w:rsidRDefault="00C04B4A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Материал и </w:t>
      </w:r>
      <w:r w:rsidR="00675F45" w:rsidRPr="0025338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оборудование</w:t>
      </w:r>
      <w:r w:rsidR="00675F45" w:rsidRPr="002533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ёлочки,</w:t>
      </w:r>
      <w:r w:rsidR="00675F45" w:rsidRPr="002533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 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</w:t>
      </w:r>
      <w:r w:rsidR="00DE7ECB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E7ECB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заяц, медведь, лиса),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51F6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артинки </w:t>
      </w:r>
      <w:proofErr w:type="gramStart"/>
      <w:r w:rsidR="00A51F6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A51F6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46FD" w:rsidRPr="00253389" w:rsidRDefault="00C04B4A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401B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зображением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F6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медведя, зайца,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лисы, </w:t>
      </w:r>
      <w:r w:rsidR="00B168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 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изображением корма </w:t>
      </w:r>
      <w:proofErr w:type="gramStart"/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морковка, колобок, мёд),</w:t>
      </w:r>
      <w:r w:rsidR="003A3D60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эмблемы с изображением цыплят, маска лисы, к</w:t>
      </w:r>
      <w:r w:rsidR="007A689F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орзинка 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угощением</w:t>
      </w:r>
      <w:r w:rsidR="00C907D0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68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подставка.</w:t>
      </w:r>
    </w:p>
    <w:p w:rsidR="00D23E1B" w:rsidRPr="00253389" w:rsidRDefault="00D23E1B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94655D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Методы и приемы:</w:t>
      </w:r>
      <w:r w:rsidRPr="002533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</w:t>
      </w:r>
      <w:r w:rsidR="00996282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вание, чтение стихов,  проблемный  вопрос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4655D" w:rsidRPr="00253389" w:rsidRDefault="00996282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ситуация</w:t>
      </w:r>
      <w:r w:rsidR="0094655D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07D0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EC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r w:rsidR="00D56E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6E4EC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поощрение, вопросы воспитателя</w:t>
      </w:r>
      <w:r w:rsidR="00D56E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3E1B" w:rsidRPr="00253389" w:rsidRDefault="00D23E1B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55D" w:rsidRPr="00253389" w:rsidRDefault="0094655D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</w:t>
      </w:r>
      <w:r w:rsidR="00C907D0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корм, быстрый,</w:t>
      </w:r>
      <w:r w:rsidR="00B51EEF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хитрая, гостинцы.</w:t>
      </w:r>
    </w:p>
    <w:p w:rsidR="00D23E1B" w:rsidRPr="00253389" w:rsidRDefault="00D23E1B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51" w:rsidRPr="00253389" w:rsidRDefault="00D56E51" w:rsidP="00D56E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07" w:rsidRPr="00253389" w:rsidRDefault="00D56E51" w:rsidP="00D56E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</w:p>
    <w:p w:rsidR="00D56E51" w:rsidRPr="00253389" w:rsidRDefault="006E4EC5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-Рассматривание игрушек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BA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(заяц, лиса, медведь).</w:t>
      </w:r>
      <w:r w:rsidR="000D78CD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807" w:rsidRPr="00253389" w:rsidRDefault="000D78CD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отвечать на вопросы, воспитывать заботливое отношение к животным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E51" w:rsidRPr="00253389" w:rsidRDefault="00134F43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573B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ассматривание картинок 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изображением диких</w:t>
      </w:r>
      <w:r w:rsidR="006D076F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</w:t>
      </w:r>
      <w:r w:rsidR="00F573B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3807" w:rsidRPr="00253389" w:rsidRDefault="00F573B7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различать и называть животных, выделять особенности их внешнего вида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3E1B" w:rsidRPr="00253389" w:rsidRDefault="00134F43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3B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игры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75F4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51F6C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Чей малыш?», 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«Дикие</w:t>
      </w:r>
      <w:r w:rsidR="000A32F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домашние 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животные»</w:t>
      </w:r>
      <w:r w:rsidR="000A32F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« Кто </w:t>
      </w:r>
    </w:p>
    <w:p w:rsidR="00D56E51" w:rsidRPr="00253389" w:rsidRDefault="000A32F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живёт», « Кто что ест»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23E1B" w:rsidRPr="00253389" w:rsidRDefault="004903C8" w:rsidP="00A76153">
      <w:pPr>
        <w:spacing w:after="0" w:line="360" w:lineRule="auto"/>
        <w:jc w:val="both"/>
        <w:textAlignment w:val="baseline"/>
        <w:rPr>
          <w:rStyle w:val="c2"/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="00DE7ECB" w:rsidRPr="00253389">
        <w:rPr>
          <w:rStyle w:val="c2"/>
          <w:rFonts w:ascii="Times New Roman" w:hAnsi="Times New Roman" w:cs="Times New Roman"/>
          <w:sz w:val="28"/>
          <w:szCs w:val="28"/>
        </w:rPr>
        <w:t xml:space="preserve"> формировать умение различать животных и</w:t>
      </w:r>
    </w:p>
    <w:p w:rsidR="00D23E1B" w:rsidRPr="00253389" w:rsidRDefault="00DE7ECB" w:rsidP="00A7615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253389">
        <w:rPr>
          <w:rStyle w:val="c2"/>
          <w:rFonts w:ascii="Times New Roman" w:hAnsi="Times New Roman" w:cs="Times New Roman"/>
          <w:sz w:val="28"/>
          <w:szCs w:val="28"/>
        </w:rPr>
        <w:t>их детенышей;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C01DA" w:rsidRPr="00253389">
        <w:rPr>
          <w:rFonts w:ascii="Times New Roman" w:hAnsi="Times New Roman" w:cs="Times New Roman"/>
          <w:sz w:val="28"/>
          <w:szCs w:val="28"/>
        </w:rPr>
        <w:t>закреплять знания детей о д</w:t>
      </w:r>
      <w:r w:rsidR="007B6357" w:rsidRPr="00253389">
        <w:rPr>
          <w:rFonts w:ascii="Times New Roman" w:hAnsi="Times New Roman" w:cs="Times New Roman"/>
          <w:sz w:val="28"/>
          <w:szCs w:val="28"/>
        </w:rPr>
        <w:t>ик</w:t>
      </w:r>
      <w:r w:rsidRPr="00253389">
        <w:rPr>
          <w:rFonts w:ascii="Times New Roman" w:hAnsi="Times New Roman" w:cs="Times New Roman"/>
          <w:sz w:val="28"/>
          <w:szCs w:val="28"/>
        </w:rPr>
        <w:t xml:space="preserve">их животных (что они едят, </w:t>
      </w:r>
      <w:proofErr w:type="gramEnd"/>
    </w:p>
    <w:p w:rsidR="00D23E1B" w:rsidRPr="00253389" w:rsidRDefault="00DE7ECB" w:rsidP="00A7615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где живут); 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детей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отгадывать животное по описанию, н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аходить картинку </w:t>
      </w:r>
      <w:proofErr w:type="gramStart"/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807" w:rsidRPr="00253389" w:rsidRDefault="00D13807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7ECB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зображением заданного животного</w:t>
      </w:r>
      <w:r w:rsidR="00DE7ECB" w:rsidRPr="00253389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D56E51" w:rsidRPr="00253389" w:rsidRDefault="004903C8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r w:rsidR="00134F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стихов о диких животных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3E1B" w:rsidRPr="00253389" w:rsidRDefault="004903C8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134F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4F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</w:t>
      </w:r>
      <w:r w:rsidR="00EE7FA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эмоциональную отзывчивос</w:t>
      </w:r>
      <w:r w:rsidR="00134F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 произведения худ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ожественной</w:t>
      </w:r>
      <w:r w:rsidR="00134F4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3E1B" w:rsidRPr="00253389" w:rsidRDefault="00134F43" w:rsidP="00A76153">
      <w:pPr>
        <w:spacing w:after="0" w:line="36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1380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« У</w:t>
      </w:r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 </w:t>
      </w:r>
      <w:proofErr w:type="gramStart"/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М</w:t>
      </w:r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едведь и дети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Л</w:t>
      </w:r>
      <w:r w:rsidR="00B27FE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 и цыплята</w:t>
      </w:r>
      <w:r w:rsidR="004903C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Цель: </w:t>
      </w:r>
      <w:r w:rsidRPr="00253389">
        <w:rPr>
          <w:rStyle w:val="apple-style-span"/>
          <w:rFonts w:ascii="Times New Roman" w:hAnsi="Times New Roman" w:cs="Times New Roman"/>
          <w:sz w:val="28"/>
          <w:szCs w:val="28"/>
        </w:rPr>
        <w:t>поощрять</w:t>
      </w:r>
      <w:r w:rsidR="00B16843"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 подражательные</w:t>
      </w:r>
      <w:r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 действия детей, вызывать у них чувство </w:t>
      </w:r>
      <w:r w:rsidR="00DE7ECB" w:rsidRPr="00253389">
        <w:rPr>
          <w:rStyle w:val="apple-style-span"/>
          <w:rFonts w:ascii="Times New Roman" w:hAnsi="Times New Roman" w:cs="Times New Roman"/>
          <w:sz w:val="28"/>
          <w:szCs w:val="28"/>
        </w:rPr>
        <w:t xml:space="preserve">радости </w:t>
      </w:r>
    </w:p>
    <w:p w:rsidR="00D13807" w:rsidRPr="00253389" w:rsidRDefault="00DE7ECB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Style w:val="apple-style-span"/>
          <w:rFonts w:ascii="Times New Roman" w:hAnsi="Times New Roman" w:cs="Times New Roman"/>
          <w:sz w:val="28"/>
          <w:szCs w:val="28"/>
        </w:rPr>
        <w:t>от успешных действий,  о</w:t>
      </w:r>
      <w:r w:rsidR="00134F43" w:rsidRPr="00253389">
        <w:rPr>
          <w:rStyle w:val="apple-style-span"/>
          <w:rFonts w:ascii="Times New Roman" w:hAnsi="Times New Roman" w:cs="Times New Roman"/>
          <w:sz w:val="28"/>
          <w:szCs w:val="28"/>
        </w:rPr>
        <w:t>богащать двигательный опыт, учить действовать по слову взрос</w:t>
      </w:r>
      <w:r w:rsidRPr="00253389">
        <w:rPr>
          <w:rStyle w:val="apple-style-span"/>
          <w:rFonts w:ascii="Times New Roman" w:hAnsi="Times New Roman" w:cs="Times New Roman"/>
          <w:sz w:val="28"/>
          <w:szCs w:val="28"/>
        </w:rPr>
        <w:t>лого,</w:t>
      </w:r>
      <w:r w:rsidR="00134F43" w:rsidRPr="002533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D78CD" w:rsidRPr="00253389">
        <w:rPr>
          <w:rStyle w:val="apple-converted-space"/>
          <w:rFonts w:ascii="Times New Roman" w:hAnsi="Times New Roman" w:cs="Times New Roman"/>
          <w:sz w:val="28"/>
          <w:szCs w:val="28"/>
        </w:rPr>
        <w:t>побуждать имитировать движения животных.</w:t>
      </w:r>
    </w:p>
    <w:p w:rsidR="00A959EC" w:rsidRPr="00253389" w:rsidRDefault="00A959EC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59EC" w:rsidRPr="00253389" w:rsidRDefault="00A959EC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3E1B" w:rsidRPr="00253389" w:rsidRDefault="00D23E1B" w:rsidP="00A76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4EC5" w:rsidRPr="00253389" w:rsidRDefault="0094655D" w:rsidP="006E4E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План-конспект НОД</w:t>
      </w:r>
    </w:p>
    <w:p w:rsidR="006E4EC5" w:rsidRPr="00253389" w:rsidRDefault="0094655D" w:rsidP="00D23E1B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Pr="00253389">
        <w:rPr>
          <w:rFonts w:ascii="Times New Roman" w:hAnsi="Times New Roman" w:cs="Times New Roman"/>
          <w:sz w:val="28"/>
          <w:szCs w:val="28"/>
        </w:rPr>
        <w:t>.</w:t>
      </w:r>
    </w:p>
    <w:p w:rsidR="004903C8" w:rsidRPr="00253389" w:rsidRDefault="004903C8" w:rsidP="00D56E51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eastAsia="Times New Roman" w:hAnsi="Times New Roman" w:cs="Times New Roman"/>
          <w:bCs/>
          <w:spacing w:val="15"/>
          <w:sz w:val="28"/>
          <w:szCs w:val="28"/>
          <w:u w:val="single"/>
          <w:lang w:eastAsia="ru-RU"/>
        </w:rPr>
        <w:t>Приветствие «Все захлопали в ладоши».</w:t>
      </w:r>
    </w:p>
    <w:p w:rsidR="00AE0DB8" w:rsidRPr="00253389" w:rsidRDefault="0094655D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</w:t>
      </w:r>
      <w:r w:rsidR="00AE0DB8" w:rsidRPr="00253389">
        <w:rPr>
          <w:rFonts w:ascii="Times New Roman" w:hAnsi="Times New Roman" w:cs="Times New Roman"/>
          <w:sz w:val="28"/>
          <w:szCs w:val="28"/>
        </w:rPr>
        <w:t>заинтересовать и привлечь внимание детей к дальнейшему ходу НОД.</w:t>
      </w:r>
    </w:p>
    <w:p w:rsidR="007B6357" w:rsidRPr="00253389" w:rsidRDefault="00D56E51" w:rsidP="00D56E5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F86BA9" w:rsidRPr="00253389">
        <w:rPr>
          <w:rFonts w:ascii="Times New Roman" w:hAnsi="Times New Roman" w:cs="Times New Roman"/>
          <w:sz w:val="28"/>
          <w:szCs w:val="28"/>
          <w:u w:val="single"/>
        </w:rPr>
        <w:t>опросы дет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>ям</w:t>
      </w:r>
      <w:r w:rsidR="00F86BA9" w:rsidRPr="00253389">
        <w:rPr>
          <w:rFonts w:ascii="Times New Roman" w:hAnsi="Times New Roman" w:cs="Times New Roman"/>
          <w:sz w:val="28"/>
          <w:szCs w:val="28"/>
        </w:rPr>
        <w:t>.</w:t>
      </w:r>
    </w:p>
    <w:p w:rsidR="007B6357" w:rsidRPr="00253389" w:rsidRDefault="007B6357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активизировать мыслительную деятельность детей.</w:t>
      </w:r>
    </w:p>
    <w:p w:rsidR="00171923" w:rsidRPr="00253389" w:rsidRDefault="004903C8" w:rsidP="00D56E5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Дидактиче</w:t>
      </w:r>
      <w:r w:rsidR="00996282" w:rsidRPr="00253389">
        <w:rPr>
          <w:rFonts w:ascii="Times New Roman" w:hAnsi="Times New Roman" w:cs="Times New Roman"/>
          <w:sz w:val="28"/>
          <w:szCs w:val="28"/>
          <w:u w:val="single"/>
        </w:rPr>
        <w:t>ская игра «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F34011" w:rsidRPr="00253389">
        <w:rPr>
          <w:rFonts w:ascii="Times New Roman" w:hAnsi="Times New Roman" w:cs="Times New Roman"/>
          <w:sz w:val="28"/>
          <w:szCs w:val="28"/>
          <w:u w:val="single"/>
        </w:rPr>
        <w:t>то</w:t>
      </w:r>
      <w:r w:rsidR="00171923" w:rsidRPr="00253389">
        <w:rPr>
          <w:rFonts w:ascii="Times New Roman" w:hAnsi="Times New Roman" w:cs="Times New Roman"/>
          <w:sz w:val="28"/>
          <w:szCs w:val="28"/>
          <w:u w:val="single"/>
        </w:rPr>
        <w:t xml:space="preserve"> что </w:t>
      </w:r>
      <w:r w:rsidR="008716DC" w:rsidRPr="00253389">
        <w:rPr>
          <w:rFonts w:ascii="Times New Roman" w:hAnsi="Times New Roman" w:cs="Times New Roman"/>
          <w:sz w:val="28"/>
          <w:szCs w:val="28"/>
          <w:u w:val="single"/>
        </w:rPr>
        <w:t>ест</w:t>
      </w:r>
      <w:r w:rsidR="00996282" w:rsidRPr="0025338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71923" w:rsidRPr="0025338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B6357" w:rsidRPr="00253389" w:rsidRDefault="007B6357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уточнить </w:t>
      </w:r>
      <w:r w:rsidR="00B67C71" w:rsidRPr="00253389">
        <w:rPr>
          <w:rFonts w:ascii="Times New Roman" w:hAnsi="Times New Roman" w:cs="Times New Roman"/>
          <w:sz w:val="28"/>
          <w:szCs w:val="28"/>
        </w:rPr>
        <w:t xml:space="preserve">и закрепить знания детей о том, </w:t>
      </w:r>
      <w:r w:rsidRPr="00253389">
        <w:rPr>
          <w:rFonts w:ascii="Times New Roman" w:hAnsi="Times New Roman" w:cs="Times New Roman"/>
          <w:sz w:val="28"/>
          <w:szCs w:val="28"/>
        </w:rPr>
        <w:t>что едят дикие животные.</w:t>
      </w:r>
    </w:p>
    <w:p w:rsidR="00EC4DE8" w:rsidRPr="00253389" w:rsidRDefault="00EC4DE8" w:rsidP="00D56E5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Проблемная ситуация: на чем поехать в лес?</w:t>
      </w:r>
    </w:p>
    <w:p w:rsidR="00EC4DE8" w:rsidRPr="00253389" w:rsidRDefault="00F86BA9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="00EC4DE8" w:rsidRPr="00253389">
        <w:rPr>
          <w:rFonts w:ascii="Times New Roman" w:hAnsi="Times New Roman" w:cs="Times New Roman"/>
          <w:sz w:val="28"/>
          <w:szCs w:val="28"/>
        </w:rPr>
        <w:t xml:space="preserve"> активизировать мыслительную деятельность детей.</w:t>
      </w:r>
    </w:p>
    <w:p w:rsidR="00D23E1B" w:rsidRPr="00253389" w:rsidRDefault="00EC4DE8" w:rsidP="00D56E5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Игровая ситуация: дети имитируют езду</w:t>
      </w:r>
      <w:r w:rsidR="00996282" w:rsidRPr="00253389">
        <w:rPr>
          <w:rFonts w:ascii="Times New Roman" w:hAnsi="Times New Roman" w:cs="Times New Roman"/>
          <w:sz w:val="28"/>
          <w:szCs w:val="28"/>
          <w:u w:val="single"/>
        </w:rPr>
        <w:t xml:space="preserve"> на поезде, 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 xml:space="preserve">произнося </w:t>
      </w:r>
    </w:p>
    <w:p w:rsidR="00EC4DE8" w:rsidRPr="00253389" w:rsidRDefault="00EC4DE8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стихотворные строчки.</w:t>
      </w:r>
    </w:p>
    <w:p w:rsidR="00EC4DE8" w:rsidRPr="00253389" w:rsidRDefault="00EC4DE8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</w:t>
      </w:r>
      <w:r w:rsidRPr="00253389">
        <w:rPr>
          <w:rFonts w:ascii="Times New Roman" w:hAnsi="Times New Roman" w:cs="Times New Roman"/>
          <w:sz w:val="28"/>
          <w:szCs w:val="28"/>
        </w:rPr>
        <w:t>: развивать игровые навыки, речь детей.</w:t>
      </w: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E8" w:rsidRPr="00253389" w:rsidRDefault="00996282" w:rsidP="00D56E5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О</w:t>
      </w:r>
      <w:r w:rsidR="00EC4DE8" w:rsidRPr="00253389">
        <w:rPr>
          <w:rFonts w:ascii="Times New Roman" w:hAnsi="Times New Roman" w:cs="Times New Roman"/>
          <w:b/>
          <w:sz w:val="28"/>
          <w:szCs w:val="28"/>
        </w:rPr>
        <w:t>сновная часть.</w:t>
      </w:r>
    </w:p>
    <w:p w:rsidR="00D9045F" w:rsidRPr="00253389" w:rsidRDefault="00F86BA9" w:rsidP="00D56E5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>Встреча с зайцем.</w:t>
      </w:r>
    </w:p>
    <w:p w:rsidR="00D23E1B" w:rsidRPr="00253389" w:rsidRDefault="00D9045F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вызвать положительные эмоции при встрече с зайчиком; </w:t>
      </w:r>
    </w:p>
    <w:p w:rsidR="00D9045F" w:rsidRPr="00253389" w:rsidRDefault="00D9045F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выделить хар</w:t>
      </w:r>
      <w:r w:rsidR="00F86BA9" w:rsidRPr="00253389">
        <w:rPr>
          <w:rFonts w:ascii="Times New Roman" w:hAnsi="Times New Roman" w:cs="Times New Roman"/>
          <w:sz w:val="28"/>
          <w:szCs w:val="28"/>
        </w:rPr>
        <w:t>актерные признаки внешнего вида, используя имена прилагательные.</w:t>
      </w:r>
    </w:p>
    <w:p w:rsidR="00D9045F" w:rsidRPr="00253389" w:rsidRDefault="00F86BA9" w:rsidP="00D56E51">
      <w:pPr>
        <w:pStyle w:val="a6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 с зайцем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 xml:space="preserve"> « Прыг-скок, прыг-скок». </w:t>
      </w:r>
    </w:p>
    <w:p w:rsidR="00BE62B6" w:rsidRPr="00253389" w:rsidRDefault="00BE62B6" w:rsidP="00A7615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создать атмосферу психологического комфорта, предупреждать утомление детей.</w:t>
      </w:r>
    </w:p>
    <w:p w:rsidR="00BE62B6" w:rsidRPr="00253389" w:rsidRDefault="00BE62B6" w:rsidP="00D56E51">
      <w:pPr>
        <w:pStyle w:val="a6"/>
        <w:numPr>
          <w:ilvl w:val="0"/>
          <w:numId w:val="6"/>
        </w:num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>Встреча с лисичкой.</w:t>
      </w:r>
    </w:p>
    <w:p w:rsidR="00D23E1B" w:rsidRPr="00253389" w:rsidRDefault="00BE62B6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вызвать положительные эмоции при встрече с лисой; выделить</w:t>
      </w:r>
    </w:p>
    <w:p w:rsidR="00BE62B6" w:rsidRPr="00253389" w:rsidRDefault="00BE62B6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 хар</w:t>
      </w:r>
      <w:r w:rsidR="00F86BA9" w:rsidRPr="00253389">
        <w:rPr>
          <w:rFonts w:ascii="Times New Roman" w:hAnsi="Times New Roman" w:cs="Times New Roman"/>
          <w:sz w:val="28"/>
          <w:szCs w:val="28"/>
        </w:rPr>
        <w:t>актерные признаки внешнего вида, используя имена прилагательные.</w:t>
      </w:r>
    </w:p>
    <w:p w:rsidR="00BE62B6" w:rsidRPr="00253389" w:rsidRDefault="00BE62B6" w:rsidP="00D56E51">
      <w:pPr>
        <w:pStyle w:val="a3"/>
        <w:numPr>
          <w:ilvl w:val="0"/>
          <w:numId w:val="6"/>
        </w:numPr>
        <w:spacing w:after="0" w:line="360" w:lineRule="auto"/>
        <w:rPr>
          <w:rFonts w:eastAsia="Times New Roman"/>
          <w:sz w:val="28"/>
          <w:szCs w:val="28"/>
          <w:u w:val="single"/>
          <w:lang w:eastAsia="ru-RU"/>
        </w:rPr>
      </w:pPr>
      <w:r w:rsidRPr="00253389">
        <w:rPr>
          <w:sz w:val="28"/>
          <w:szCs w:val="28"/>
        </w:rPr>
        <w:t xml:space="preserve"> </w:t>
      </w:r>
      <w:r w:rsidRPr="00253389"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  <w:t>Подвижная игра «</w:t>
      </w:r>
      <w:r w:rsidRPr="00253389">
        <w:rPr>
          <w:rFonts w:eastAsia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253389">
        <w:rPr>
          <w:rFonts w:eastAsia="Times New Roman"/>
          <w:bCs/>
          <w:sz w:val="28"/>
          <w:szCs w:val="28"/>
          <w:u w:val="single"/>
          <w:lang w:eastAsia="ru-RU"/>
        </w:rPr>
        <w:t>Лиса и цыплята</w:t>
      </w:r>
      <w:r w:rsidRPr="00253389">
        <w:rPr>
          <w:rFonts w:eastAsia="Times New Roman"/>
          <w:b/>
          <w:bCs/>
          <w:sz w:val="28"/>
          <w:szCs w:val="28"/>
          <w:u w:val="single"/>
          <w:lang w:eastAsia="ru-RU"/>
        </w:rPr>
        <w:t>».</w:t>
      </w:r>
    </w:p>
    <w:p w:rsidR="00D23E1B" w:rsidRPr="00253389" w:rsidRDefault="00BE62B6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повысить двигательную активность, вызвать чувство радости </w:t>
      </w:r>
      <w:proofErr w:type="gramStart"/>
      <w:r w:rsidRPr="0025338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E62B6" w:rsidRPr="00253389" w:rsidRDefault="00BE62B6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совместных действий.</w:t>
      </w:r>
    </w:p>
    <w:p w:rsidR="00BB322A" w:rsidRPr="00253389" w:rsidRDefault="00BB322A" w:rsidP="00D56E5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 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>Встреча с медведем</w:t>
      </w:r>
      <w:r w:rsidRPr="00253389">
        <w:rPr>
          <w:rFonts w:ascii="Times New Roman" w:hAnsi="Times New Roman" w:cs="Times New Roman"/>
          <w:sz w:val="28"/>
          <w:szCs w:val="28"/>
        </w:rPr>
        <w:t>.</w:t>
      </w:r>
    </w:p>
    <w:p w:rsidR="00BB322A" w:rsidRPr="00253389" w:rsidRDefault="00BB322A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</w:t>
      </w:r>
      <w:r w:rsidRPr="00253389">
        <w:rPr>
          <w:rFonts w:ascii="Times New Roman" w:hAnsi="Times New Roman" w:cs="Times New Roman"/>
          <w:sz w:val="28"/>
          <w:szCs w:val="28"/>
        </w:rPr>
        <w:t>: вызвать положительные эмоции при встрече с мишкой, выделить хар</w:t>
      </w:r>
      <w:r w:rsidR="00F86BA9" w:rsidRPr="00253389">
        <w:rPr>
          <w:rFonts w:ascii="Times New Roman" w:hAnsi="Times New Roman" w:cs="Times New Roman"/>
          <w:sz w:val="28"/>
          <w:szCs w:val="28"/>
        </w:rPr>
        <w:t>актерные признаки внешнего вида, используя имена прилагательные.</w:t>
      </w: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22A" w:rsidRPr="00253389" w:rsidRDefault="00BB322A" w:rsidP="00D56E51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D56E51" w:rsidRPr="00253389" w:rsidRDefault="00BB322A" w:rsidP="00A76153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  <w:u w:val="single"/>
        </w:rPr>
        <w:t xml:space="preserve"> Проблемная ситуация: на чем поехать обратно</w:t>
      </w:r>
      <w:r w:rsidRPr="00253389">
        <w:rPr>
          <w:rFonts w:ascii="Times New Roman" w:hAnsi="Times New Roman" w:cs="Times New Roman"/>
          <w:sz w:val="28"/>
          <w:szCs w:val="28"/>
        </w:rPr>
        <w:t>?</w:t>
      </w:r>
    </w:p>
    <w:p w:rsidR="00BB322A" w:rsidRPr="00253389" w:rsidRDefault="00BB322A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активизировать мыслительную деятельность детей.</w:t>
      </w:r>
    </w:p>
    <w:p w:rsidR="00BB322A" w:rsidRPr="00253389" w:rsidRDefault="00BB322A" w:rsidP="00D56E5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 </w:t>
      </w:r>
      <w:r w:rsidRPr="00253389">
        <w:rPr>
          <w:rFonts w:ascii="Times New Roman" w:hAnsi="Times New Roman" w:cs="Times New Roman"/>
          <w:sz w:val="28"/>
          <w:szCs w:val="28"/>
          <w:u w:val="single"/>
        </w:rPr>
        <w:t>Подведение итогов.</w:t>
      </w:r>
    </w:p>
    <w:p w:rsidR="00253389" w:rsidRDefault="00BB322A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Цель:</w:t>
      </w:r>
      <w:r w:rsidRPr="00253389">
        <w:rPr>
          <w:rFonts w:ascii="Times New Roman" w:hAnsi="Times New Roman" w:cs="Times New Roman"/>
          <w:sz w:val="28"/>
          <w:szCs w:val="28"/>
        </w:rPr>
        <w:t xml:space="preserve"> вызвать положительный эмоциональный настрой от </w:t>
      </w:r>
      <w:proofErr w:type="gramStart"/>
      <w:r w:rsidRPr="00253389">
        <w:rPr>
          <w:rFonts w:ascii="Times New Roman" w:hAnsi="Times New Roman" w:cs="Times New Roman"/>
          <w:sz w:val="28"/>
          <w:szCs w:val="28"/>
        </w:rPr>
        <w:t>проведённой</w:t>
      </w:r>
      <w:proofErr w:type="gramEnd"/>
    </w:p>
    <w:p w:rsidR="002C7598" w:rsidRPr="00253389" w:rsidRDefault="00BB322A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 совместной деятельности.</w:t>
      </w: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Pr="00253389" w:rsidRDefault="00D56E51" w:rsidP="00A76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011" w:rsidRPr="00253389" w:rsidRDefault="00F34011" w:rsidP="00A761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89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253389" w:rsidRPr="00253389" w:rsidRDefault="00253389" w:rsidP="00A761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89" w:rsidRPr="00253389" w:rsidRDefault="00D56E51" w:rsidP="002533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389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часть.</w:t>
      </w:r>
    </w:p>
    <w:p w:rsidR="002C7598" w:rsidRPr="00253389" w:rsidRDefault="002C7598" w:rsidP="00A76153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Приветствие «Все захлопали в ладоши»</w:t>
      </w:r>
      <w:r w:rsidR="00F86BA9" w:rsidRPr="0025338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.</w:t>
      </w:r>
    </w:p>
    <w:p w:rsidR="002750A7" w:rsidRPr="00253389" w:rsidRDefault="002C7598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ладоши,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веселее!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ножки,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быстрее!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ударим.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тише.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Ручки, ручки поднимаем,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выше, выше!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1F76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Завертелись наши ручки,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опустились.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Покружились, покружились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остановились.</w:t>
      </w:r>
    </w:p>
    <w:p w:rsidR="00FD70E0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Ребята, к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акое сейчас время года?</w:t>
      </w:r>
    </w:p>
    <w:p w:rsidR="00761F76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Зима.</w:t>
      </w:r>
    </w:p>
    <w:p w:rsidR="00FD70E0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вы решили, что сейчас зима?</w:t>
      </w:r>
    </w:p>
    <w:p w:rsidR="00761F76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Холодно, снег.</w:t>
      </w:r>
    </w:p>
    <w:p w:rsidR="00EC4DE8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улице холодно, лежит много снега, и все люди оделись в тёплую одежду. А как вы думаете, животным </w:t>
      </w:r>
      <w:r w:rsidR="00EC4D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лесу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зимой 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холодно или нет? </w:t>
      </w:r>
    </w:p>
    <w:p w:rsidR="00761F76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Да.</w:t>
      </w:r>
    </w:p>
    <w:p w:rsidR="00F978EC" w:rsidRPr="00253389" w:rsidRDefault="00761F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Конечно, холодно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BB361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ещё</w:t>
      </w:r>
      <w:r w:rsidR="00EC4D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животные не могут найти себе еду под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снегом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978EC" w:rsidRPr="00253389" w:rsidRDefault="00FD70E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61F76"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Воспитатель:</w:t>
      </w:r>
      <w:r w:rsidR="00F978EC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="00EC4D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ебята</w:t>
      </w:r>
      <w:r w:rsidR="00761F7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EC4D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 хотите побыва</w:t>
      </w:r>
      <w:r w:rsidR="00761F7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ть в лесу и помочь животным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</w:p>
    <w:p w:rsidR="00F978EC" w:rsidRPr="00253389" w:rsidRDefault="00F978EC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Да!</w:t>
      </w:r>
    </w:p>
    <w:p w:rsidR="00253389" w:rsidRDefault="00F978EC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прежде</w:t>
      </w:r>
      <w:r w:rsidR="00BB361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мы отправимся в лес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FD70E0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нам надо решить, чем мы </w:t>
      </w:r>
    </w:p>
    <w:p w:rsidR="00FD70E0" w:rsidRPr="00253389" w:rsidRDefault="00FD70E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будем кормить животных. Надо их накормить тем, что они любят</w:t>
      </w:r>
      <w:r w:rsidR="00BB361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53389" w:rsidRPr="00253389" w:rsidRDefault="00253389" w:rsidP="00A7615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253389" w:rsidP="00A7615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253389" w:rsidP="00A7615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B3614" w:rsidRPr="00253389" w:rsidRDefault="00171923" w:rsidP="00A7615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Дидактическая игра </w:t>
      </w:r>
      <w:r w:rsidR="00F978EC" w:rsidRPr="002533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 Кто что </w:t>
      </w:r>
      <w:r w:rsidR="00E87165" w:rsidRPr="002533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</w:t>
      </w:r>
      <w:r w:rsidR="00F978EC" w:rsidRPr="002533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т».</w:t>
      </w:r>
    </w:p>
    <w:p w:rsidR="00253389" w:rsidRPr="00253389" w:rsidRDefault="00691FB5" w:rsidP="00691FB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на столе подставка с картинками (заяц, медведь, лиса) и карточки с изображением корма 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морковка, колобок, мёд). Дети рассматривают и называют их. </w:t>
      </w:r>
    </w:p>
    <w:p w:rsidR="00253389" w:rsidRPr="00253389" w:rsidRDefault="00253389" w:rsidP="00691FB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DB8" w:rsidRPr="00253389" w:rsidRDefault="00691FB5" w:rsidP="00691FB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карточки и предлагает назвать, для кого приготовлен этот корм.</w:t>
      </w:r>
    </w:p>
    <w:p w:rsidR="00BB3614" w:rsidRPr="00253389" w:rsidRDefault="00F978EC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BB361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Всё, что вы выбрали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(медведю – мёд, лисе -  колобка,  зайке – морковку)</w:t>
      </w:r>
      <w:r w:rsidR="007B6357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BB361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положи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 в корзинку и отправимся в лес.</w:t>
      </w:r>
      <w:proofErr w:type="gramEnd"/>
    </w:p>
    <w:p w:rsidR="00AE0DB8" w:rsidRPr="00253389" w:rsidRDefault="00F978EC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чём поедем?</w:t>
      </w:r>
    </w:p>
    <w:p w:rsidR="00AE0DB8" w:rsidRPr="00253389" w:rsidRDefault="00AE0DB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машине, на поезде.</w:t>
      </w:r>
    </w:p>
    <w:p w:rsidR="00253389" w:rsidRDefault="00AE0DB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предлагаю вам поехать 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поезде. </w:t>
      </w:r>
      <w:proofErr w:type="gramStart"/>
      <w:r w:rsidR="00943CD5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становятся </w:t>
      </w:r>
      <w:proofErr w:type="gramEnd"/>
    </w:p>
    <w:p w:rsidR="00253389" w:rsidRDefault="00AE0DB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воспитателем паровозиком. Во время движения вместе 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53A6" w:rsidRPr="00253389" w:rsidRDefault="00AE0DB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воспитателем произносят стихотворные строчки).</w:t>
      </w:r>
    </w:p>
    <w:p w:rsidR="00FD70E0" w:rsidRPr="00253389" w:rsidRDefault="00FD70E0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Деток поезд наш везёт</w:t>
      </w:r>
    </w:p>
    <w:p w:rsidR="00FD70E0" w:rsidRPr="00253389" w:rsidRDefault="00FD70E0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В лес и на полянку</w:t>
      </w:r>
      <w:r w:rsidR="00F978EC" w:rsidRPr="00253389">
        <w:rPr>
          <w:rFonts w:ascii="Times New Roman" w:hAnsi="Times New Roman" w:cs="Times New Roman"/>
          <w:sz w:val="28"/>
          <w:szCs w:val="28"/>
        </w:rPr>
        <w:t>.</w:t>
      </w:r>
    </w:p>
    <w:p w:rsidR="00253389" w:rsidRDefault="00FD70E0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 xml:space="preserve">Будем весело играть, </w:t>
      </w:r>
    </w:p>
    <w:p w:rsidR="00FD70E0" w:rsidRPr="00253389" w:rsidRDefault="00253389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70E0" w:rsidRPr="00253389">
        <w:rPr>
          <w:rFonts w:ascii="Times New Roman" w:hAnsi="Times New Roman" w:cs="Times New Roman"/>
          <w:sz w:val="28"/>
          <w:szCs w:val="28"/>
        </w:rPr>
        <w:t>овстречаем зайку</w:t>
      </w:r>
      <w:r w:rsidR="00F978EC" w:rsidRPr="00253389">
        <w:rPr>
          <w:rFonts w:ascii="Times New Roman" w:hAnsi="Times New Roman" w:cs="Times New Roman"/>
          <w:sz w:val="28"/>
          <w:szCs w:val="28"/>
        </w:rPr>
        <w:t>.</w:t>
      </w:r>
    </w:p>
    <w:p w:rsidR="00FD70E0" w:rsidRPr="00253389" w:rsidRDefault="00FD70E0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Паровоз идет все тише</w:t>
      </w:r>
      <w:r w:rsidR="00F978EC" w:rsidRPr="00253389">
        <w:rPr>
          <w:rFonts w:ascii="Times New Roman" w:hAnsi="Times New Roman" w:cs="Times New Roman"/>
          <w:sz w:val="28"/>
          <w:szCs w:val="28"/>
        </w:rPr>
        <w:t>.</w:t>
      </w:r>
    </w:p>
    <w:p w:rsidR="00F978EC" w:rsidRPr="00253389" w:rsidRDefault="00E46B16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hAnsi="Times New Roman" w:cs="Times New Roman"/>
          <w:sz w:val="28"/>
          <w:szCs w:val="28"/>
        </w:rPr>
        <w:t>Значит</w:t>
      </w:r>
      <w:r w:rsidR="00F978EC" w:rsidRPr="00253389">
        <w:rPr>
          <w:rFonts w:ascii="Times New Roman" w:hAnsi="Times New Roman" w:cs="Times New Roman"/>
          <w:sz w:val="28"/>
          <w:szCs w:val="28"/>
        </w:rPr>
        <w:t>,</w:t>
      </w:r>
      <w:r w:rsidRPr="00253389">
        <w:rPr>
          <w:rFonts w:ascii="Times New Roman" w:hAnsi="Times New Roman" w:cs="Times New Roman"/>
          <w:sz w:val="28"/>
          <w:szCs w:val="28"/>
        </w:rPr>
        <w:t xml:space="preserve"> остановка ближе</w:t>
      </w:r>
      <w:r w:rsidR="00F978EC" w:rsidRPr="00253389">
        <w:rPr>
          <w:rFonts w:ascii="Times New Roman" w:hAnsi="Times New Roman" w:cs="Times New Roman"/>
          <w:sz w:val="28"/>
          <w:szCs w:val="28"/>
        </w:rPr>
        <w:t>.</w:t>
      </w:r>
    </w:p>
    <w:p w:rsidR="00253389" w:rsidRPr="00253389" w:rsidRDefault="00253389" w:rsidP="00A761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389" w:rsidRPr="00253389" w:rsidRDefault="00253389" w:rsidP="00A761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53389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:rsidR="00F33C51" w:rsidRPr="00253389" w:rsidRDefault="00E46B16" w:rsidP="00A761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1923"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мы и в лесу, на лесной полян</w:t>
      </w:r>
      <w:r w:rsidR="00F978E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ке.  П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</w:t>
      </w:r>
      <w:r w:rsidR="00F978E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</w:t>
      </w:r>
      <w:r w:rsidR="00F978EC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здесь красота! </w:t>
      </w:r>
      <w:r w:rsidR="00171923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78EC" w:rsidRPr="00253389" w:rsidRDefault="00F978EC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за шорох в кустах? Чьи это ушки показались?</w:t>
      </w:r>
    </w:p>
    <w:p w:rsidR="00F978EC" w:rsidRPr="00253389" w:rsidRDefault="00F978EC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="002048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Зайца.</w:t>
      </w:r>
    </w:p>
    <w:p w:rsidR="00204869" w:rsidRPr="00253389" w:rsidRDefault="0020486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зайка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33C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какой он? </w:t>
      </w:r>
    </w:p>
    <w:p w:rsidR="00F33C51" w:rsidRPr="00253389" w:rsidRDefault="0020486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Белый, пушистый</w:t>
      </w:r>
      <w:r w:rsidR="00AE0DB8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869" w:rsidRPr="00253389" w:rsidRDefault="0020486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C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у него уши? </w:t>
      </w:r>
    </w:p>
    <w:p w:rsidR="00F33C51" w:rsidRPr="00253389" w:rsidRDefault="0020486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Длинные.</w:t>
      </w:r>
    </w:p>
    <w:p w:rsidR="00204869" w:rsidRPr="00253389" w:rsidRDefault="0020486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C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у него хвостик? </w:t>
      </w:r>
    </w:p>
    <w:p w:rsidR="00CC5B70" w:rsidRPr="00253389" w:rsidRDefault="00CC5B70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Маленький.</w:t>
      </w:r>
    </w:p>
    <w:p w:rsidR="00253389" w:rsidRPr="00253389" w:rsidRDefault="0025338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253389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493E76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0486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ножки у него быстрые. Наш з</w:t>
      </w:r>
      <w:r w:rsidR="00F33C51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айчик замерз. Давайте </w:t>
      </w:r>
    </w:p>
    <w:p w:rsidR="00F33C51" w:rsidRPr="00253389" w:rsidRDefault="00F33C51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зайчика согреем, поиграем с ним.</w:t>
      </w:r>
    </w:p>
    <w:p w:rsidR="00390F69" w:rsidRPr="00253389" w:rsidRDefault="00204869" w:rsidP="00943C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Да! Да!</w:t>
      </w:r>
      <w:r w:rsidR="00943CD5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</w:p>
    <w:p w:rsidR="00390F69" w:rsidRPr="00253389" w:rsidRDefault="00943CD5" w:rsidP="00943CD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с зайцем «Прыг-скок, прыг-скок».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земле снежок лежит</w:t>
      </w:r>
      <w:proofErr w:type="gramStart"/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 (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егают на носочках по кругу)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Зайка по снегу бежит.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Прыг – скок, прыг – скок            (прыгают как зайчики)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Зайка по снегу бежит.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Мёрзнут ушки,                                (гладят ушки,</w:t>
      </w:r>
      <w:proofErr w:type="gramEnd"/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Мёрзнут лапки  </w:t>
      </w:r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гладят ручки).</w:t>
      </w:r>
      <w:proofErr w:type="gramEnd"/>
    </w:p>
    <w:p w:rsidR="00390F69" w:rsidRPr="00253389" w:rsidRDefault="00E300E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 сапожек и без шапки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390F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 (</w:t>
      </w:r>
      <w:proofErr w:type="gramStart"/>
      <w:r w:rsidR="00390F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390F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оказывают)</w:t>
      </w:r>
    </w:p>
    <w:p w:rsidR="00390F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Скок – поскок, скок – п</w:t>
      </w:r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оскок</w:t>
      </w:r>
      <w:proofErr w:type="gramStart"/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(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рыгают как зайчики)</w:t>
      </w:r>
    </w:p>
    <w:p w:rsidR="00390F69" w:rsidRPr="00253389" w:rsidRDefault="00390F69" w:rsidP="00A7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Зайка спрятался в сугроб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 (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рисели на корточки).</w:t>
      </w:r>
    </w:p>
    <w:p w:rsidR="00253389" w:rsidRPr="00253389" w:rsidRDefault="002048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F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Стой, стой, зайка, дети тебе гостинцев принесли. Ребята, что </w:t>
      </w:r>
    </w:p>
    <w:p w:rsidR="00204869" w:rsidRPr="00253389" w:rsidRDefault="00390F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дадим зайцу?</w:t>
      </w:r>
    </w:p>
    <w:p w:rsidR="00204869" w:rsidRPr="00253389" w:rsidRDefault="002048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Морковку!</w:t>
      </w:r>
    </w:p>
    <w:p w:rsidR="00390F69" w:rsidRPr="00253389" w:rsidRDefault="002048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90F69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Правильно, морковку.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53389" w:rsidRPr="00253389" w:rsidRDefault="00204869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Какой весёлый зайчик! Но кого это он так исп</w:t>
      </w:r>
      <w:r w:rsidR="00E817BC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угался? Кто </w:t>
      </w:r>
    </w:p>
    <w:p w:rsidR="00253389" w:rsidRPr="00253389" w:rsidRDefault="00E817BC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крадётся? Л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иса. Покаж</w:t>
      </w:r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ите, как она крадётся, 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смотрит</w:t>
      </w:r>
      <w:r w:rsidR="003C2704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сторонам.</w:t>
      </w:r>
      <w:r w:rsidR="00E300E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C2704" w:rsidRPr="00253389" w:rsidRDefault="00E300E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показывают).</w:t>
      </w:r>
    </w:p>
    <w:p w:rsidR="00E300E8" w:rsidRPr="00253389" w:rsidRDefault="003C2704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04869"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="00204869" w:rsidRPr="00253389">
        <w:rPr>
          <w:rFonts w:eastAsia="Times New Roman"/>
          <w:b/>
          <w:sz w:val="28"/>
          <w:szCs w:val="28"/>
          <w:lang w:eastAsia="ru-RU"/>
        </w:rPr>
        <w:t>:</w:t>
      </w:r>
      <w:r w:rsidR="00204869" w:rsidRPr="00253389">
        <w:rPr>
          <w:rFonts w:eastAsia="Times New Roman"/>
          <w:sz w:val="28"/>
          <w:szCs w:val="28"/>
          <w:lang w:eastAsia="ru-RU"/>
        </w:rPr>
        <w:t xml:space="preserve"> 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А какая лиса? 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Хитрая.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Какой у неё хвостик?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Большой.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eastAsia="Times New Roman"/>
          <w:b/>
          <w:sz w:val="28"/>
          <w:szCs w:val="28"/>
          <w:lang w:eastAsia="ru-RU"/>
        </w:rPr>
        <w:t>:</w:t>
      </w:r>
      <w:r w:rsidRPr="00253389">
        <w:rPr>
          <w:rFonts w:eastAsia="Times New Roman"/>
          <w:sz w:val="28"/>
          <w:szCs w:val="28"/>
          <w:lang w:eastAsia="ru-RU"/>
        </w:rPr>
        <w:t xml:space="preserve"> </w:t>
      </w:r>
      <w:r w:rsidR="003C2704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Как можно ласково её назвать</w:t>
      </w:r>
      <w:r w:rsidR="00204869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Лисичка.</w:t>
      </w:r>
    </w:p>
    <w:p w:rsidR="00E817BC" w:rsidRPr="00253389" w:rsidRDefault="00E817BC" w:rsidP="00A76153">
      <w:pPr>
        <w:pStyle w:val="a3"/>
        <w:spacing w:after="0" w:line="360" w:lineRule="auto"/>
        <w:rPr>
          <w:rFonts w:eastAsia="Times New Roman"/>
          <w:sz w:val="28"/>
          <w:szCs w:val="28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eastAsia="Times New Roman"/>
          <w:b/>
          <w:sz w:val="28"/>
          <w:szCs w:val="28"/>
          <w:lang w:eastAsia="ru-RU"/>
        </w:rPr>
        <w:t xml:space="preserve">: </w:t>
      </w:r>
      <w:r w:rsidRPr="00253389">
        <w:rPr>
          <w:rFonts w:eastAsia="Times New Roman"/>
          <w:sz w:val="28"/>
          <w:szCs w:val="28"/>
          <w:lang w:eastAsia="ru-RU"/>
        </w:rPr>
        <w:t>Что ест лисичка?</w:t>
      </w:r>
    </w:p>
    <w:p w:rsidR="00E817BC" w:rsidRPr="00253389" w:rsidRDefault="00E817BC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Грибы, рыбу.</w:t>
      </w:r>
    </w:p>
    <w:p w:rsidR="00E300E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eastAsia="Times New Roman"/>
          <w:b/>
          <w:sz w:val="28"/>
          <w:szCs w:val="28"/>
          <w:lang w:eastAsia="ru-RU"/>
        </w:rPr>
        <w:t>:</w:t>
      </w:r>
      <w:r w:rsidR="003C2704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17BC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Правильно, молодцы! А ч</w:t>
      </w:r>
      <w:r w:rsidR="003C2704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ем мы её угостим из нашей корзинки?</w:t>
      </w:r>
    </w:p>
    <w:p w:rsidR="005A40A8" w:rsidRPr="00253389" w:rsidRDefault="00E300E8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="003C2704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</w:t>
      </w:r>
      <w:r w:rsidR="009278F8"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олобком.</w:t>
      </w:r>
    </w:p>
    <w:p w:rsidR="00253389" w:rsidRDefault="00253389" w:rsidP="00A76153">
      <w:pPr>
        <w:pStyle w:val="a3"/>
        <w:spacing w:after="0"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A0305" w:rsidRDefault="003A0305" w:rsidP="00A76153">
      <w:pPr>
        <w:pStyle w:val="a3"/>
        <w:spacing w:after="0"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A0305" w:rsidRDefault="003A0305" w:rsidP="00A76153">
      <w:pPr>
        <w:pStyle w:val="a3"/>
        <w:spacing w:after="0" w:line="360" w:lineRule="auto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493E76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Ребята, давайте поиграем с лисичкой.</w:t>
      </w:r>
    </w:p>
    <w:p w:rsidR="00493E76" w:rsidRPr="00253389" w:rsidRDefault="00493E76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Да! </w:t>
      </w:r>
    </w:p>
    <w:p w:rsidR="005A40A8" w:rsidRPr="00253389" w:rsidRDefault="009278F8" w:rsidP="00A76153">
      <w:pPr>
        <w:pStyle w:val="a3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Подвижная игра «</w:t>
      </w:r>
      <w:r w:rsidRPr="00253389">
        <w:rPr>
          <w:rFonts w:eastAsia="Times New Roman"/>
          <w:b/>
          <w:bCs/>
          <w:sz w:val="28"/>
          <w:szCs w:val="28"/>
          <w:lang w:eastAsia="ru-RU"/>
        </w:rPr>
        <w:t xml:space="preserve"> Лиса и цыплята».</w:t>
      </w:r>
    </w:p>
    <w:p w:rsidR="005A40A8" w:rsidRPr="00253389" w:rsidRDefault="005A40A8" w:rsidP="00E817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игры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изображают цыплят, вышедших на прогулку. Цыплята весело бегают</w:t>
      </w:r>
      <w:r w:rsidR="00493E76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машут крылышками, клюют зерныш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</w:t>
      </w:r>
      <w:r w:rsidR="00493E76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куста</w:t>
      </w:r>
      <w:r w:rsidR="00493E76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A40A8" w:rsidRPr="00253389" w:rsidRDefault="005A40A8" w:rsidP="00E817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хитрая лиса. 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(Цыплята настораживаются.)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лису обхитрим,</w:t>
      </w:r>
    </w:p>
    <w:p w:rsidR="005A40A8" w:rsidRPr="00253389" w:rsidRDefault="005A40A8" w:rsidP="00E817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Тихо-тихо убежим.</w:t>
      </w:r>
    </w:p>
    <w:p w:rsidR="00E46B16" w:rsidRPr="00253389" w:rsidRDefault="005A40A8" w:rsidP="00E817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(Цыплята </w:t>
      </w:r>
      <w:r w:rsidR="00493E76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убегают).</w:t>
      </w:r>
    </w:p>
    <w:p w:rsidR="00253389" w:rsidRPr="00253389" w:rsidRDefault="009278F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это за следы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большие? Кто мог их оставить? А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</w:t>
      </w:r>
    </w:p>
    <w:p w:rsidR="00C733F8" w:rsidRPr="00253389" w:rsidRDefault="009278F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медведь проснулся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Пойдёмте, посмотрим. </w:t>
      </w:r>
    </w:p>
    <w:p w:rsidR="00E46B16" w:rsidRPr="00253389" w:rsidRDefault="00493E76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он –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мишка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сугробом спрятался. Какой он?</w:t>
      </w:r>
    </w:p>
    <w:p w:rsidR="00493E76" w:rsidRPr="00253389" w:rsidRDefault="00493E76" w:rsidP="00A76153">
      <w:pPr>
        <w:pStyle w:val="a3"/>
        <w:spacing w:after="0" w:line="360" w:lineRule="auto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253389">
        <w:rPr>
          <w:rFonts w:eastAsia="Times New Roman"/>
          <w:sz w:val="28"/>
          <w:szCs w:val="28"/>
          <w:bdr w:val="none" w:sz="0" w:space="0" w:color="auto" w:frame="1"/>
          <w:lang w:eastAsia="ru-RU"/>
        </w:rPr>
        <w:t>: Большой.</w:t>
      </w:r>
    </w:p>
    <w:p w:rsidR="00493E76" w:rsidRPr="00253389" w:rsidRDefault="00493E76" w:rsidP="00A76153">
      <w:pPr>
        <w:pStyle w:val="a3"/>
        <w:spacing w:after="0" w:line="360" w:lineRule="auto"/>
        <w:rPr>
          <w:rFonts w:eastAsia="Times New Roman"/>
          <w:sz w:val="28"/>
          <w:szCs w:val="28"/>
          <w:lang w:eastAsia="ru-RU"/>
        </w:rPr>
      </w:pPr>
      <w:r w:rsidRPr="0025338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eastAsia="Times New Roman"/>
          <w:b/>
          <w:sz w:val="28"/>
          <w:szCs w:val="28"/>
          <w:lang w:eastAsia="ru-RU"/>
        </w:rPr>
        <w:t>:</w:t>
      </w:r>
      <w:r w:rsidRPr="00253389">
        <w:rPr>
          <w:rFonts w:eastAsia="Times New Roman"/>
          <w:sz w:val="28"/>
          <w:szCs w:val="28"/>
          <w:lang w:eastAsia="ru-RU"/>
        </w:rPr>
        <w:t xml:space="preserve"> А </w:t>
      </w:r>
      <w:proofErr w:type="gramStart"/>
      <w:r w:rsidRPr="00253389">
        <w:rPr>
          <w:rFonts w:eastAsia="Times New Roman"/>
          <w:sz w:val="28"/>
          <w:szCs w:val="28"/>
          <w:lang w:eastAsia="ru-RU"/>
        </w:rPr>
        <w:t>хвостик</w:t>
      </w:r>
      <w:proofErr w:type="gramEnd"/>
      <w:r w:rsidRPr="00253389">
        <w:rPr>
          <w:rFonts w:eastAsia="Times New Roman"/>
          <w:sz w:val="28"/>
          <w:szCs w:val="28"/>
          <w:lang w:eastAsia="ru-RU"/>
        </w:rPr>
        <w:t xml:space="preserve"> у него </w:t>
      </w:r>
      <w:proofErr w:type="gramStart"/>
      <w:r w:rsidRPr="00253389">
        <w:rPr>
          <w:rFonts w:eastAsia="Times New Roman"/>
          <w:sz w:val="28"/>
          <w:szCs w:val="28"/>
          <w:lang w:eastAsia="ru-RU"/>
        </w:rPr>
        <w:t>какой</w:t>
      </w:r>
      <w:proofErr w:type="gramEnd"/>
      <w:r w:rsidRPr="00253389">
        <w:rPr>
          <w:rFonts w:eastAsia="Times New Roman"/>
          <w:sz w:val="28"/>
          <w:szCs w:val="28"/>
          <w:lang w:eastAsia="ru-RU"/>
        </w:rPr>
        <w:t>?</w:t>
      </w:r>
    </w:p>
    <w:p w:rsidR="00493E76" w:rsidRPr="00253389" w:rsidRDefault="00CC5B70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Маленький.</w:t>
      </w:r>
    </w:p>
    <w:p w:rsidR="00E817BC" w:rsidRPr="00253389" w:rsidRDefault="00E817BC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</w:t>
      </w:r>
      <w:proofErr w:type="gramEnd"/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какие?</w:t>
      </w:r>
    </w:p>
    <w:p w:rsidR="00E817BC" w:rsidRPr="00253389" w:rsidRDefault="00E817BC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B51EEF"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Круглые.</w:t>
      </w:r>
    </w:p>
    <w:p w:rsidR="00BE62B6" w:rsidRPr="00253389" w:rsidRDefault="00BE62B6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мишка любит кушать?</w:t>
      </w:r>
    </w:p>
    <w:p w:rsidR="00BB322A" w:rsidRPr="00253389" w:rsidRDefault="00BB322A" w:rsidP="00A76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Мёд!</w:t>
      </w:r>
      <w:r w:rsidR="00E817BC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Ягоды!</w:t>
      </w:r>
    </w:p>
    <w:p w:rsidR="00E46B16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молодцы! </w:t>
      </w:r>
      <w:r w:rsidR="00E46B16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</w:t>
      </w:r>
      <w:r w:rsidR="005A40A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 мы угостим его </w:t>
      </w:r>
      <w:r w:rsidR="009278F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мёдом.</w:t>
      </w:r>
      <w:r w:rsidR="002750A7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390F69"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</w:t>
      </w:r>
    </w:p>
    <w:p w:rsidR="00253389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Посмотрите, ребята, наша корзина пуста. З</w:t>
      </w:r>
      <w:r w:rsidR="005A40A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начит, нам </w:t>
      </w:r>
    </w:p>
    <w:p w:rsidR="005A40A8" w:rsidRDefault="005A40A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пора возвращаться в детский сад.</w:t>
      </w:r>
    </w:p>
    <w:p w:rsidR="003A0305" w:rsidRPr="003A0305" w:rsidRDefault="003A0305" w:rsidP="003A030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30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Заключительная часть</w:t>
      </w:r>
    </w:p>
    <w:p w:rsidR="005A40A8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чём мы поедем?</w:t>
      </w:r>
    </w:p>
    <w:p w:rsidR="005A40A8" w:rsidRPr="003A0305" w:rsidRDefault="00CC5B70" w:rsidP="003A030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поезде.  ( Дети становятся за воспитателем паровозиком).</w:t>
      </w:r>
    </w:p>
    <w:p w:rsidR="009278F8" w:rsidRPr="00253389" w:rsidRDefault="009278F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0A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мы и в де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тском саду. Ребята, где мы были?</w:t>
      </w:r>
    </w:p>
    <w:p w:rsidR="009278F8" w:rsidRPr="00253389" w:rsidRDefault="009278F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лесу.</w:t>
      </w:r>
    </w:p>
    <w:p w:rsidR="00CC5B70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Вам понравилось путешествие в зимний лес?</w:t>
      </w:r>
    </w:p>
    <w:p w:rsidR="00CC5B70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Да!</w:t>
      </w:r>
    </w:p>
    <w:p w:rsidR="003A0305" w:rsidRDefault="003A0305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53389" w:rsidRPr="00253389" w:rsidRDefault="009278F8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Скажите, кого мы там встретили?</w:t>
      </w:r>
    </w:p>
    <w:p w:rsidR="00F573B7" w:rsidRPr="00253389" w:rsidRDefault="00F573B7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Медведя, лисичку, зайчика.</w:t>
      </w:r>
    </w:p>
    <w:p w:rsidR="00571B0C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25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Кто вам бол</w:t>
      </w:r>
      <w:r w:rsidR="005A40A8"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ьше всего понравился из животных? </w:t>
      </w:r>
    </w:p>
    <w:p w:rsidR="00CC5B70" w:rsidRPr="00253389" w:rsidRDefault="00CC5B70" w:rsidP="00A76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3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Дети:</w:t>
      </w:r>
      <w:r w:rsidRPr="002533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Зайчик, лисичка.</w:t>
      </w:r>
    </w:p>
    <w:sectPr w:rsidR="00CC5B70" w:rsidRPr="00253389" w:rsidSect="00D23E1B">
      <w:pgSz w:w="11906" w:h="16838"/>
      <w:pgMar w:top="567" w:right="567" w:bottom="567" w:left="1134" w:header="709" w:footer="709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775"/>
    <w:multiLevelType w:val="hybridMultilevel"/>
    <w:tmpl w:val="8D94FC04"/>
    <w:lvl w:ilvl="0" w:tplc="A11AF55C">
      <w:start w:val="1"/>
      <w:numFmt w:val="decimal"/>
      <w:lvlText w:val="%1."/>
      <w:lvlJc w:val="left"/>
      <w:pPr>
        <w:ind w:left="4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7067899"/>
    <w:multiLevelType w:val="multilevel"/>
    <w:tmpl w:val="D14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9963DE"/>
    <w:multiLevelType w:val="multilevel"/>
    <w:tmpl w:val="FA58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4655C"/>
    <w:multiLevelType w:val="hybridMultilevel"/>
    <w:tmpl w:val="8AECFCD4"/>
    <w:lvl w:ilvl="0" w:tplc="293E7D4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B368E"/>
    <w:multiLevelType w:val="hybridMultilevel"/>
    <w:tmpl w:val="99A28026"/>
    <w:lvl w:ilvl="0" w:tplc="4E4E8D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039DA"/>
    <w:multiLevelType w:val="multilevel"/>
    <w:tmpl w:val="65BA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D1B1B"/>
    <w:multiLevelType w:val="hybridMultilevel"/>
    <w:tmpl w:val="04EAC2EE"/>
    <w:lvl w:ilvl="0" w:tplc="4252C2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F73734"/>
    <w:rsid w:val="000248A1"/>
    <w:rsid w:val="000A32F9"/>
    <w:rsid w:val="000D78CD"/>
    <w:rsid w:val="00134F43"/>
    <w:rsid w:val="00152B7A"/>
    <w:rsid w:val="00171923"/>
    <w:rsid w:val="00204869"/>
    <w:rsid w:val="00236074"/>
    <w:rsid w:val="00253389"/>
    <w:rsid w:val="002750A7"/>
    <w:rsid w:val="0028401B"/>
    <w:rsid w:val="002C7598"/>
    <w:rsid w:val="00312E0B"/>
    <w:rsid w:val="00390F69"/>
    <w:rsid w:val="003A0305"/>
    <w:rsid w:val="003A3D60"/>
    <w:rsid w:val="003C2704"/>
    <w:rsid w:val="003E07DF"/>
    <w:rsid w:val="004638E0"/>
    <w:rsid w:val="00476347"/>
    <w:rsid w:val="00485FFE"/>
    <w:rsid w:val="004903C8"/>
    <w:rsid w:val="00493E76"/>
    <w:rsid w:val="00571B0C"/>
    <w:rsid w:val="005851E0"/>
    <w:rsid w:val="00595183"/>
    <w:rsid w:val="005A40A8"/>
    <w:rsid w:val="005C30A8"/>
    <w:rsid w:val="005C7488"/>
    <w:rsid w:val="00666DC8"/>
    <w:rsid w:val="00673841"/>
    <w:rsid w:val="00675F45"/>
    <w:rsid w:val="00691FB5"/>
    <w:rsid w:val="006C01DA"/>
    <w:rsid w:val="006D076F"/>
    <w:rsid w:val="006E4EC5"/>
    <w:rsid w:val="00761F76"/>
    <w:rsid w:val="007A689F"/>
    <w:rsid w:val="007B6357"/>
    <w:rsid w:val="008716DC"/>
    <w:rsid w:val="00912FC7"/>
    <w:rsid w:val="009278F8"/>
    <w:rsid w:val="00943CD5"/>
    <w:rsid w:val="009453A6"/>
    <w:rsid w:val="0094655D"/>
    <w:rsid w:val="00996282"/>
    <w:rsid w:val="00A420BE"/>
    <w:rsid w:val="00A51F6C"/>
    <w:rsid w:val="00A76153"/>
    <w:rsid w:val="00A959EC"/>
    <w:rsid w:val="00AB23A1"/>
    <w:rsid w:val="00AE0DB8"/>
    <w:rsid w:val="00AF0190"/>
    <w:rsid w:val="00B16843"/>
    <w:rsid w:val="00B21ED3"/>
    <w:rsid w:val="00B27FE9"/>
    <w:rsid w:val="00B42598"/>
    <w:rsid w:val="00B5128A"/>
    <w:rsid w:val="00B51EEF"/>
    <w:rsid w:val="00B67C71"/>
    <w:rsid w:val="00BA6F16"/>
    <w:rsid w:val="00BB0681"/>
    <w:rsid w:val="00BB322A"/>
    <w:rsid w:val="00BB3614"/>
    <w:rsid w:val="00BE62B6"/>
    <w:rsid w:val="00C04B4A"/>
    <w:rsid w:val="00C139B1"/>
    <w:rsid w:val="00C733F8"/>
    <w:rsid w:val="00C907D0"/>
    <w:rsid w:val="00CC3D22"/>
    <w:rsid w:val="00CC5B70"/>
    <w:rsid w:val="00D13807"/>
    <w:rsid w:val="00D23E1B"/>
    <w:rsid w:val="00D46E46"/>
    <w:rsid w:val="00D51825"/>
    <w:rsid w:val="00D544F0"/>
    <w:rsid w:val="00D56E51"/>
    <w:rsid w:val="00D9045F"/>
    <w:rsid w:val="00DE660F"/>
    <w:rsid w:val="00DE7ECB"/>
    <w:rsid w:val="00DF04E1"/>
    <w:rsid w:val="00E300E8"/>
    <w:rsid w:val="00E46B16"/>
    <w:rsid w:val="00E47348"/>
    <w:rsid w:val="00E817BC"/>
    <w:rsid w:val="00E846FD"/>
    <w:rsid w:val="00E87165"/>
    <w:rsid w:val="00EC02E5"/>
    <w:rsid w:val="00EC4DE8"/>
    <w:rsid w:val="00EE7FA9"/>
    <w:rsid w:val="00F33C51"/>
    <w:rsid w:val="00F34011"/>
    <w:rsid w:val="00F573B7"/>
    <w:rsid w:val="00F73734"/>
    <w:rsid w:val="00F86BA9"/>
    <w:rsid w:val="00F978EC"/>
    <w:rsid w:val="00FA07C8"/>
    <w:rsid w:val="00FB5076"/>
    <w:rsid w:val="00FD70E0"/>
    <w:rsid w:val="00FE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73734"/>
  </w:style>
  <w:style w:type="character" w:customStyle="1" w:styleId="apple-converted-space">
    <w:name w:val="apple-converted-space"/>
    <w:basedOn w:val="a0"/>
    <w:rsid w:val="00F73734"/>
  </w:style>
  <w:style w:type="paragraph" w:styleId="a3">
    <w:name w:val="Normal (Web)"/>
    <w:basedOn w:val="a"/>
    <w:uiPriority w:val="99"/>
    <w:unhideWhenUsed/>
    <w:rsid w:val="00F7373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655D"/>
    <w:pPr>
      <w:ind w:left="720"/>
      <w:contextualSpacing/>
    </w:pPr>
  </w:style>
  <w:style w:type="table" w:styleId="a7">
    <w:name w:val="Table Grid"/>
    <w:basedOn w:val="a1"/>
    <w:uiPriority w:val="59"/>
    <w:rsid w:val="00D5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DE7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73734"/>
  </w:style>
  <w:style w:type="character" w:customStyle="1" w:styleId="apple-converted-space">
    <w:name w:val="apple-converted-space"/>
    <w:basedOn w:val="a0"/>
    <w:rsid w:val="00F73734"/>
  </w:style>
  <w:style w:type="paragraph" w:styleId="a3">
    <w:name w:val="Normal (Web)"/>
    <w:basedOn w:val="a"/>
    <w:uiPriority w:val="99"/>
    <w:unhideWhenUsed/>
    <w:rsid w:val="00F7373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655D"/>
    <w:pPr>
      <w:ind w:left="720"/>
      <w:contextualSpacing/>
    </w:pPr>
  </w:style>
  <w:style w:type="table" w:styleId="a7">
    <w:name w:val="Table Grid"/>
    <w:basedOn w:val="a1"/>
    <w:uiPriority w:val="59"/>
    <w:rsid w:val="00D5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DE7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48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81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  <w:div w:id="2057578552">
                          <w:marLeft w:val="0"/>
                          <w:marRight w:val="0"/>
                          <w:marTop w:val="15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253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53770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230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single" w:sz="6" w:space="1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164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9" w:color="auto"/>
            <w:right w:val="none" w:sz="0" w:space="0" w:color="auto"/>
          </w:divBdr>
        </w:div>
        <w:div w:id="8426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7A7CC-583A-4708-ABF9-F1866DAE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Приветствие «Все захлопали в ладоши».</vt:lpstr>
    </vt:vector>
  </TitlesOfParts>
  <Company>Home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2015-02-20T05:56:00Z</cp:lastPrinted>
  <dcterms:created xsi:type="dcterms:W3CDTF">2015-02-14T20:35:00Z</dcterms:created>
  <dcterms:modified xsi:type="dcterms:W3CDTF">2016-11-25T10:13:00Z</dcterms:modified>
</cp:coreProperties>
</file>