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8" w:rsidRPr="00FD4538" w:rsidRDefault="00EC5EA4" w:rsidP="00EC5EA4">
      <w:pPr>
        <w:shd w:val="clear" w:color="auto" w:fill="FFFFFF" w:themeFill="background1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477000" cy="10048875"/>
            <wp:effectExtent l="19050" t="0" r="0" b="0"/>
            <wp:docPr id="1" name="Рисунок 1" descr="C:\Documents and Settings\Irina\Рабочий стол\2017-01-27\Image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rina\Рабочий стол\2017-01-27\Image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053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1384"/>
        <w:gridCol w:w="4253"/>
        <w:gridCol w:w="4252"/>
      </w:tblGrid>
      <w:tr w:rsidR="00F620F2" w:rsidRPr="00EF262A" w:rsidTr="007D3FE8">
        <w:tc>
          <w:tcPr>
            <w:tcW w:w="13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Месяц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 детьми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 родителями</w:t>
            </w:r>
          </w:p>
        </w:tc>
      </w:tr>
      <w:tr w:rsidR="00F620F2" w:rsidRPr="00EF262A" w:rsidTr="007D3FE8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Качественный фильтр детей во время утреннего приёма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F620F2" w:rsidRPr="009D16A8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Ежедневная утренняя гимнастика.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3. </w:t>
            </w: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Прогулка на свежем воздухе.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4.Ходьба босиком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дневного</w:t>
            </w: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сна.</w:t>
            </w:r>
          </w:p>
          <w:p w:rsidR="00F620F2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Подвижные игр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F620F2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6. Физкультурные занятия (3раза в неделю)</w:t>
            </w:r>
          </w:p>
          <w:p w:rsidR="00F620F2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7. НОД « Овощи»</w:t>
            </w:r>
          </w:p>
          <w:p w:rsidR="00F620F2" w:rsidRDefault="00E41CCA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8.Двигательно-</w:t>
            </w:r>
            <w:r w:rsidR="00F6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оздоровительный час (2 раза в неделю)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 Пальчиковые игры (ежедневно)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Default="00F620F2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1.Ежедне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вные беседы с родителями о самочувствии детей.</w:t>
            </w:r>
          </w:p>
          <w:p w:rsidR="00F620F2" w:rsidRDefault="00F620F2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Консультация: «Адаптация детей раннего возраста»</w:t>
            </w:r>
          </w:p>
          <w:p w:rsidR="00F620F2" w:rsidRPr="00F620F2" w:rsidRDefault="00F620F2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3.Беседа: « </w:t>
            </w:r>
            <w:r w:rsidR="00F94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Питание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детей 2 лет»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620F2" w:rsidRPr="00EF262A" w:rsidTr="00EC5EA4">
        <w:trPr>
          <w:trHeight w:val="366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0562" w:rsidRPr="00D40562" w:rsidRDefault="00D40562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1.Качественный фильтр детей во время утреннего приёма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.(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D40562" w:rsidRPr="00D40562" w:rsidRDefault="00D40562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2.Ежедневная утренняя гимнастика.</w:t>
            </w:r>
          </w:p>
          <w:p w:rsidR="00D40562" w:rsidRPr="00D40562" w:rsidRDefault="00D40562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Прогулка на свежем воздухе. </w:t>
            </w:r>
          </w:p>
          <w:p w:rsidR="00D40562" w:rsidRPr="00D40562" w:rsidRDefault="00D40562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4.Ходьба босиком после дневного  сна.</w:t>
            </w:r>
          </w:p>
          <w:p w:rsidR="00D40562" w:rsidRPr="00D40562" w:rsidRDefault="00D40562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5.Подвижные игр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ы(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D40562" w:rsidRPr="00D40562" w:rsidRDefault="00D40562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Физкультурные занятия (3раза в неделю)</w:t>
            </w:r>
          </w:p>
          <w:p w:rsidR="00D40562" w:rsidRPr="00D40562" w:rsidRDefault="00D40562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НОД « Купаем куклу Машу»</w:t>
            </w:r>
          </w:p>
          <w:p w:rsidR="00D40562" w:rsidRPr="00D40562" w:rsidRDefault="00D40562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 </w:t>
            </w:r>
            <w:proofErr w:type="spell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spell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оздоровительный час (2 раза в неделю)</w:t>
            </w:r>
          </w:p>
          <w:p w:rsidR="00F620F2" w:rsidRDefault="00D40562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Пальчиковые игры (ежедневно)</w:t>
            </w:r>
          </w:p>
          <w:p w:rsidR="00D40562" w:rsidRPr="00F947AB" w:rsidRDefault="00E41CCA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10.Дыхательная гимнастика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CA" w:rsidRDefault="00F620F2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E41CCA" w:rsidRPr="00F6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1.Ежедне</w:t>
            </w:r>
            <w:r w:rsidR="00E4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вные беседы с родителями о самочувствии детей.</w:t>
            </w:r>
          </w:p>
          <w:p w:rsidR="00E41CCA" w:rsidRDefault="00E41CCA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Консультация: «Режим дня детей 2-3 лет».</w:t>
            </w:r>
          </w:p>
          <w:p w:rsidR="00E41CCA" w:rsidRPr="00F620F2" w:rsidRDefault="00E41CCA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="00F94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Родительское собрание: «Возрастные особенности детей 2 лет».</w:t>
            </w:r>
          </w:p>
          <w:p w:rsidR="00F620F2" w:rsidRPr="00EF262A" w:rsidRDefault="00E41CCA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620F2" w:rsidRPr="00EF262A" w:rsidTr="007D3FE8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1CCA" w:rsidRPr="00D40562" w:rsidRDefault="00E41CCA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1.Качественный фильтр детей во время утреннего приёма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.(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E41CCA" w:rsidRPr="00D40562" w:rsidRDefault="00E41CCA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2.Ежедневная утренняя гимнастика.</w:t>
            </w:r>
          </w:p>
          <w:p w:rsidR="00E41CCA" w:rsidRPr="00D40562" w:rsidRDefault="00E41CCA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Прогулка на свежем воздухе. </w:t>
            </w:r>
          </w:p>
          <w:p w:rsidR="00E41CCA" w:rsidRPr="00EF262A" w:rsidRDefault="00E41CCA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Витаминотерапия.</w:t>
            </w:r>
          </w:p>
          <w:p w:rsidR="00E41CCA" w:rsidRDefault="00E41CCA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5. </w:t>
            </w: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Профилактика плоскостопия (ходьба по массажным дорожкам)</w:t>
            </w:r>
          </w:p>
          <w:p w:rsidR="00E41CCA" w:rsidRDefault="00E41CCA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E4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E41CCA">
              <w:rPr>
                <w:rFonts w:ascii="Times New Roman" w:hAnsi="Times New Roman" w:cs="Times New Roman"/>
                <w:sz w:val="24"/>
                <w:szCs w:val="24"/>
              </w:rPr>
              <w:t>Фитонцидотерапия</w:t>
            </w:r>
            <w:proofErr w:type="spellEnd"/>
            <w:r w:rsidR="00F5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47A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F947AB"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  <w:proofErr w:type="gramStart"/>
            <w:r w:rsidR="00F947AB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="00F947AB">
              <w:rPr>
                <w:rFonts w:ascii="Times New Roman" w:hAnsi="Times New Roman" w:cs="Times New Roman"/>
                <w:sz w:val="24"/>
                <w:szCs w:val="24"/>
              </w:rPr>
              <w:t>еснок</w:t>
            </w:r>
            <w:proofErr w:type="spellEnd"/>
            <w:r w:rsidR="00F947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947AB" w:rsidRPr="00D40562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7. </w:t>
            </w:r>
            <w:proofErr w:type="spell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spell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оздоровительный час (2 раза в неделю)</w:t>
            </w:r>
          </w:p>
          <w:p w:rsidR="00F947AB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Пальчиковые игры (ежедневно)</w:t>
            </w:r>
          </w:p>
          <w:p w:rsidR="00F947AB" w:rsidRDefault="00F947A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.Дыхательная гимнастика</w:t>
            </w:r>
          </w:p>
          <w:p w:rsidR="00F947AB" w:rsidRPr="00E41CCA" w:rsidRDefault="00F947A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10. 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Физкультурные </w:t>
            </w:r>
            <w:r w:rsidR="00C84EB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занятия (3раза в неделю</w:t>
            </w:r>
            <w:r w:rsidR="00F567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F620F2" w:rsidRPr="00EF262A" w:rsidRDefault="005D7A0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НОД</w:t>
            </w:r>
            <w:r w:rsidR="00E41CCA"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Одежда»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AB" w:rsidRDefault="00F947A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F6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1.Ежедне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вные беседы с родителями о самочувствии детей.</w:t>
            </w:r>
          </w:p>
          <w:p w:rsidR="00F947AB" w:rsidRDefault="00F947A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Консультация: «Здоровый малыш».</w:t>
            </w:r>
          </w:p>
          <w:p w:rsidR="00F947AB" w:rsidRPr="00F620F2" w:rsidRDefault="00F947A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3.Беседа: «Закаливание детей 2-3 лет»</w:t>
            </w:r>
          </w:p>
          <w:p w:rsidR="00F947AB" w:rsidRPr="00EF262A" w:rsidRDefault="00F947A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0F2" w:rsidRPr="00EF262A" w:rsidTr="00EC5EA4">
        <w:trPr>
          <w:trHeight w:val="3907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47AB" w:rsidRPr="00D40562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1.Качественный фильтр детей во время утреннего приёма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.(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F947AB" w:rsidRPr="00D40562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2.Ежедневная утренняя гимнастика.</w:t>
            </w:r>
          </w:p>
          <w:p w:rsidR="00F947AB" w:rsidRPr="00D40562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Прогулка на свежем воздухе. </w:t>
            </w:r>
          </w:p>
          <w:p w:rsidR="00F947AB" w:rsidRPr="00D40562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4.Ходьба босиком после дневного  сна.</w:t>
            </w:r>
          </w:p>
          <w:p w:rsidR="00F947AB" w:rsidRPr="00D40562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5.Подвижные игры</w:t>
            </w:r>
            <w:r w:rsidR="00F567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(ежедневно)</w:t>
            </w:r>
          </w:p>
          <w:p w:rsidR="00F947AB" w:rsidRPr="00D40562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Физкультурные занятия (3раза в неделю)</w:t>
            </w:r>
          </w:p>
          <w:p w:rsidR="005D7A0B" w:rsidRPr="00D40562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НОД</w:t>
            </w:r>
            <w:r w:rsidR="005D7A0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 К  нам пришёл доктор Айболит</w:t>
            </w:r>
            <w:r w:rsidR="005D7A0B"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F947AB" w:rsidRPr="00D40562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8</w:t>
            </w:r>
            <w:r w:rsidR="005D7A0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spell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оздоровительный час (2 раза в неделю)</w:t>
            </w:r>
          </w:p>
          <w:p w:rsidR="00F947AB" w:rsidRDefault="00F947A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Пальчиковые игры (ежедневно)</w:t>
            </w:r>
          </w:p>
          <w:p w:rsidR="00F620F2" w:rsidRPr="00EC5EA4" w:rsidRDefault="00F947AB" w:rsidP="00EC5EA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10.Дыхательная гимнастика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EBF" w:rsidRDefault="00F620F2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C84EBF" w:rsidRPr="00F6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1.Ежедне</w:t>
            </w:r>
            <w:r w:rsidR="00C84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вные беседы с родителями о самочувствии детей.</w:t>
            </w:r>
          </w:p>
          <w:p w:rsidR="00C84EBF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2.Информация: «Чему учить детей 2-3 лет».</w:t>
            </w:r>
          </w:p>
          <w:p w:rsidR="00C84EBF" w:rsidRPr="00F620F2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3.Беседа: « Сон детей дошкольного возраста»</w:t>
            </w:r>
          </w:p>
          <w:p w:rsidR="00F620F2" w:rsidRPr="00EF262A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620F2" w:rsidRPr="00EF262A" w:rsidTr="007D3FE8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Январь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EBF" w:rsidRPr="00D40562" w:rsidRDefault="00C84EB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1.Качественный фильтр детей во время утреннего приёма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.(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C84EBF" w:rsidRPr="00D40562" w:rsidRDefault="00C84EB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2.Ежедневная утренняя гимнастика.</w:t>
            </w:r>
          </w:p>
          <w:p w:rsidR="00C84EBF" w:rsidRPr="00D40562" w:rsidRDefault="00C84EB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Прогулка на свежем воздухе. </w:t>
            </w:r>
          </w:p>
          <w:p w:rsidR="00C84EBF" w:rsidRPr="00EF262A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Витаминотерапия.</w:t>
            </w:r>
          </w:p>
          <w:p w:rsidR="00C84EBF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Ходьба босиком перед дневным сном, после сна.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C84EBF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E4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E41CCA">
              <w:rPr>
                <w:rFonts w:ascii="Times New Roman" w:hAnsi="Times New Roman" w:cs="Times New Roman"/>
                <w:sz w:val="24"/>
                <w:szCs w:val="24"/>
              </w:rPr>
              <w:t>Фитонцидотерапи</w:t>
            </w:r>
            <w:proofErr w:type="gramStart"/>
            <w:r w:rsidRPr="00E41CC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лук,чеснок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84EBF" w:rsidRPr="00D40562" w:rsidRDefault="00C84EB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7. </w:t>
            </w:r>
            <w:proofErr w:type="spell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spell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оздоровительный час (2 раза в неделю)</w:t>
            </w:r>
          </w:p>
          <w:p w:rsidR="00C84EBF" w:rsidRDefault="00C84EB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 Пальчиковые игры (ежедневно)</w:t>
            </w:r>
          </w:p>
          <w:p w:rsidR="00C84EBF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Дыхательная гимнастика</w:t>
            </w:r>
          </w:p>
          <w:p w:rsidR="00C84EBF" w:rsidRPr="00E41CCA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10. 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Физкультурные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занятия (3раза в неделю</w:t>
            </w:r>
            <w:r w:rsidR="00F567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  <w:p w:rsidR="00F620F2" w:rsidRPr="00EF262A" w:rsidRDefault="00C84EBF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="00F620F2"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.Умывание прохладной водой.</w:t>
            </w:r>
          </w:p>
          <w:p w:rsidR="00C84EBF" w:rsidRPr="00EF262A" w:rsidRDefault="00C84EBF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</w:t>
            </w: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Лекарственная терапия (</w:t>
            </w:r>
            <w:proofErr w:type="spellStart"/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оксолиновая</w:t>
            </w:r>
            <w:proofErr w:type="spellEnd"/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мазь в нос).</w:t>
            </w:r>
          </w:p>
          <w:p w:rsidR="00F620F2" w:rsidRPr="00EF262A" w:rsidRDefault="00C64E85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НОД « Наш зайчик заболел»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4EBF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F6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1.Ежедне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вные беседы с родителями о самочувствии детей.</w:t>
            </w:r>
          </w:p>
          <w:p w:rsidR="00C84EBF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2.Информация: «Профилактика гриппа и ОРВИ».</w:t>
            </w:r>
          </w:p>
          <w:p w:rsidR="00C84EBF" w:rsidRPr="00F620F2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Консультация</w:t>
            </w:r>
            <w:r w:rsidR="00C6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 w:rsidR="00C64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самостоятельности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детей 2-3 лет»</w:t>
            </w:r>
          </w:p>
          <w:p w:rsidR="00C84EBF" w:rsidRPr="00EF262A" w:rsidRDefault="00C84EB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F620F2" w:rsidRPr="00EF262A" w:rsidTr="007D3FE8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1.Качественный фильтр детей во время утреннего приёма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.(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2.Ежедневная утренняя гимнастика.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Прогулка на свежем воздухе. 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4.Ходьба босиком после дневного  сна.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5.Подвижные игр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ы(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Физкультурные занятия (3раза в неделю)</w:t>
            </w:r>
          </w:p>
          <w:p w:rsidR="005D7A0B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НОД «</w:t>
            </w:r>
            <w:r w:rsidR="005D7A0B"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 </w:t>
            </w:r>
            <w:r w:rsidR="005D7A0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Оденем куклу Д</w:t>
            </w:r>
            <w:r w:rsidR="005D7A0B"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ашу</w:t>
            </w:r>
            <w:r w:rsidR="005D7A0B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прогулку</w:t>
            </w:r>
            <w:r w:rsidR="005D7A0B"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 </w:t>
            </w:r>
            <w:proofErr w:type="spell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spell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оздоровительный час (2 раза в неделю)</w:t>
            </w:r>
          </w:p>
          <w:p w:rsidR="00C64E85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Пальчиковые игры (ежедневно)</w:t>
            </w:r>
          </w:p>
          <w:p w:rsidR="00C64E85" w:rsidRPr="00EF262A" w:rsidRDefault="00C64E85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10.Дыхательная гимнастика</w:t>
            </w:r>
            <w:r w:rsidR="00F620F2"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F620F2" w:rsidRPr="00EC5EA4" w:rsidRDefault="00C64E85" w:rsidP="00EC5E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Pr="00E4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E41CCA">
              <w:rPr>
                <w:rFonts w:ascii="Times New Roman" w:hAnsi="Times New Roman" w:cs="Times New Roman"/>
                <w:sz w:val="24"/>
                <w:szCs w:val="24"/>
              </w:rPr>
              <w:t>Фитонцидотерапи</w:t>
            </w:r>
            <w:proofErr w:type="gramStart"/>
            <w:r w:rsidRPr="00E41CC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лук,чеснок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85" w:rsidRDefault="00C64E85" w:rsidP="00F56746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1.Ежедне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вные беседы с родителями о самочувствии детей.</w:t>
            </w:r>
          </w:p>
          <w:p w:rsidR="00C64E85" w:rsidRPr="00F620F2" w:rsidRDefault="00C64E85" w:rsidP="00F56746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Консультация: «Развитие движений у детей 2-3 лет»</w:t>
            </w:r>
          </w:p>
          <w:p w:rsidR="00C6296F" w:rsidRPr="000F3B5D" w:rsidRDefault="00C64E85" w:rsidP="00F567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="00C62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3.Родительское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собрание:</w:t>
            </w:r>
            <w:r w:rsidR="00C62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C6296F" w:rsidRPr="000F3B5D">
              <w:rPr>
                <w:rFonts w:ascii="Times New Roman" w:hAnsi="Times New Roman" w:cs="Times New Roman"/>
                <w:sz w:val="24"/>
                <w:szCs w:val="24"/>
              </w:rPr>
              <w:t>«Формирование основ здорового образа жизни в детском саду»</w:t>
            </w:r>
            <w:r w:rsidR="00F56746">
              <w:rPr>
                <w:rFonts w:ascii="Times New Roman" w:hAnsi="Times New Roman" w:cs="Times New Roman"/>
                <w:sz w:val="24"/>
                <w:szCs w:val="24"/>
              </w:rPr>
              <w:t>.             4. Фотовыставка « Мы играем в подвижные игры».</w:t>
            </w:r>
            <w:r w:rsidR="00C6296F" w:rsidRPr="000F3B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4E85" w:rsidRPr="00F620F2" w:rsidRDefault="00C64E85" w:rsidP="00F56746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4E85" w:rsidRPr="00EF262A" w:rsidRDefault="00C64E85" w:rsidP="00F56746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C64E85" w:rsidRPr="00EF262A" w:rsidRDefault="00C64E85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0F2" w:rsidRPr="00EF262A" w:rsidTr="007D3FE8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1.Качественный фильтр </w:t>
            </w:r>
            <w:r w:rsidR="00F567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детей во время утреннего приём</w:t>
            </w:r>
            <w:proofErr w:type="gramStart"/>
            <w:r w:rsidR="00F567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2.Ежедневная утренняя гимнастика.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Прогулка на свежем воздухе. 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4.Ходьба босиком после дневного  сна.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5.Подвижные игры</w:t>
            </w:r>
            <w:r w:rsidR="00F567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(ежедневно)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Физкультурные занятия (3раза в неделю)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 НОД « Купаем куклу Машу»</w:t>
            </w:r>
          </w:p>
          <w:p w:rsidR="00C64E85" w:rsidRPr="00D40562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 </w:t>
            </w:r>
            <w:proofErr w:type="spell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spell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оздоровительный час (2 раза в неделю)</w:t>
            </w:r>
          </w:p>
          <w:p w:rsidR="00C64E85" w:rsidRDefault="00C64E85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Пальчиковые игры (ежедневно)</w:t>
            </w:r>
          </w:p>
          <w:p w:rsidR="00F620F2" w:rsidRDefault="00C64E85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10.Дыхательная гимнастика</w:t>
            </w:r>
          </w:p>
          <w:p w:rsidR="00D65D6F" w:rsidRPr="00EC5EA4" w:rsidRDefault="00D65D6F" w:rsidP="00EC5E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  <w:r w:rsidRPr="00E41C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Pr="00E41CCA">
              <w:rPr>
                <w:rFonts w:ascii="Times New Roman" w:hAnsi="Times New Roman" w:cs="Times New Roman"/>
                <w:sz w:val="24"/>
                <w:szCs w:val="24"/>
              </w:rPr>
              <w:t>Фитонцидотерапия</w:t>
            </w:r>
            <w:proofErr w:type="spellEnd"/>
            <w:r w:rsidR="00F56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6F" w:rsidRDefault="00D65D6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1.Ежедне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вные беседы с родителями о самочувствии детей.</w:t>
            </w:r>
          </w:p>
          <w:p w:rsidR="00D65D6F" w:rsidRPr="00F620F2" w:rsidRDefault="00D65D6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Консультация: «Какие витамины нужны детям»</w:t>
            </w:r>
          </w:p>
          <w:p w:rsidR="00D65D6F" w:rsidRPr="00F620F2" w:rsidRDefault="00D65D6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3.Информация: «Двигательная активность детей 2-3 лет».</w:t>
            </w:r>
          </w:p>
          <w:p w:rsidR="00D65D6F" w:rsidRPr="00EF262A" w:rsidRDefault="00D65D6F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620F2" w:rsidRPr="00EF262A" w:rsidTr="007D3FE8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6F" w:rsidRPr="00D40562" w:rsidRDefault="00D65D6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1.Качественный фильтр детей во время утреннего приёма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.(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D65D6F" w:rsidRPr="00D40562" w:rsidRDefault="00D65D6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2.Ежедневная утренняя гимнастика.</w:t>
            </w:r>
          </w:p>
          <w:p w:rsidR="00D65D6F" w:rsidRPr="00D40562" w:rsidRDefault="00D65D6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Прогулка на свежем воздухе. </w:t>
            </w:r>
          </w:p>
          <w:p w:rsidR="00D65D6F" w:rsidRPr="00D40562" w:rsidRDefault="00D65D6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4.Ходьба босиком после дневного  сна.</w:t>
            </w:r>
          </w:p>
          <w:p w:rsidR="00D65D6F" w:rsidRPr="00D40562" w:rsidRDefault="00D65D6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5.Подвижные игры</w:t>
            </w:r>
            <w:r w:rsidR="00F567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(ежедневно)</w:t>
            </w:r>
          </w:p>
          <w:p w:rsidR="00D65D6F" w:rsidRPr="00D40562" w:rsidRDefault="00D65D6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Физкультурные занятия (3раза в неделю)</w:t>
            </w:r>
          </w:p>
          <w:p w:rsidR="00D65D6F" w:rsidRPr="00D40562" w:rsidRDefault="00D65D6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7. НОД «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саду созрели фрукты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D65D6F" w:rsidRPr="00D40562" w:rsidRDefault="00D65D6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8 </w:t>
            </w:r>
            <w:proofErr w:type="spell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spell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оздоровительный час (2 раза в неделю)</w:t>
            </w:r>
          </w:p>
          <w:p w:rsidR="00D65D6F" w:rsidRDefault="00D65D6F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Пальчиковые игры (ежедневно)</w:t>
            </w:r>
          </w:p>
          <w:p w:rsidR="00F620F2" w:rsidRPr="00EF262A" w:rsidRDefault="00D65D6F" w:rsidP="007D3FE8">
            <w:pPr>
              <w:shd w:val="clear" w:color="auto" w:fill="FFFFFF" w:themeFill="background1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10.Дыхательная гимнастика</w:t>
            </w:r>
            <w:r w:rsidRPr="00EF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A0B" w:rsidRDefault="005D7A0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1.Ежедне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вные беседы с родителями о самочувствии детей.</w:t>
            </w:r>
          </w:p>
          <w:p w:rsidR="005D7A0B" w:rsidRDefault="005D7A0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2.Фотовыставка: «Вот что мы умеем».</w:t>
            </w:r>
          </w:p>
          <w:p w:rsidR="005D7A0B" w:rsidRPr="00F620F2" w:rsidRDefault="005D7A0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 Консультация: «Игры с  детьми 2-3 лет»</w:t>
            </w:r>
          </w:p>
          <w:p w:rsidR="005D7A0B" w:rsidRPr="00EF262A" w:rsidRDefault="005D7A0B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F620F2" w:rsidRPr="00EF262A" w:rsidTr="007D3FE8"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Май – 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7A0B" w:rsidRPr="00D40562" w:rsidRDefault="005D7A0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1.Качественный фильтр </w:t>
            </w:r>
            <w:r w:rsidR="00F567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детей во время утреннего приём</w:t>
            </w:r>
            <w:proofErr w:type="gramStart"/>
            <w:r w:rsidR="00F567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ежедневно)</w:t>
            </w:r>
          </w:p>
          <w:p w:rsidR="005D7A0B" w:rsidRPr="00D40562" w:rsidRDefault="005D7A0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2.Ежедневная утренняя гимнастика.</w:t>
            </w:r>
          </w:p>
          <w:p w:rsidR="005D7A0B" w:rsidRPr="00D40562" w:rsidRDefault="005D7A0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Прогулка на свежем воздухе. </w:t>
            </w:r>
          </w:p>
          <w:p w:rsidR="005D7A0B" w:rsidRPr="00D40562" w:rsidRDefault="005D7A0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4.Ходьба босиком после дневного  сна.</w:t>
            </w:r>
          </w:p>
          <w:p w:rsidR="005D7A0B" w:rsidRPr="00D40562" w:rsidRDefault="005D7A0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5.Подвижные игры</w:t>
            </w:r>
            <w:r w:rsidR="00F567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(ежедневно)</w:t>
            </w:r>
          </w:p>
          <w:p w:rsidR="005D7A0B" w:rsidRPr="00D40562" w:rsidRDefault="005D7A0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 Физкультурные занятия (3раза в неделю)</w:t>
            </w:r>
          </w:p>
          <w:p w:rsidR="005D7A0B" w:rsidRPr="00D40562" w:rsidRDefault="005D7A0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7. НОД «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Водичка, водичка</w:t>
            </w: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5D7A0B" w:rsidRPr="00D40562" w:rsidRDefault="005D7A0B" w:rsidP="007D3FE8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8 </w:t>
            </w:r>
            <w:proofErr w:type="spell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</w:t>
            </w:r>
            <w:proofErr w:type="gramStart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proofErr w:type="spell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оздоровительный час (2 раза в неделю)</w:t>
            </w:r>
          </w:p>
          <w:p w:rsidR="00F620F2" w:rsidRPr="00EC5EA4" w:rsidRDefault="005D7A0B" w:rsidP="00EC5EA4">
            <w:pPr>
              <w:pStyle w:val="a4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4056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Пальчиковые игры (ежедневно)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3FE8" w:rsidRDefault="007D3FE8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620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1.Ежедне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вные беседы с родителями о самочувствии детей.</w:t>
            </w:r>
          </w:p>
          <w:p w:rsidR="007D3FE8" w:rsidRPr="00F620F2" w:rsidRDefault="007D3FE8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2. Приём детей на  воздухе. </w:t>
            </w:r>
          </w:p>
          <w:p w:rsidR="007D3FE8" w:rsidRPr="00F620F2" w:rsidRDefault="007D3FE8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3.Информация: «Закаливание детей в летний период».</w:t>
            </w:r>
          </w:p>
          <w:p w:rsidR="007D3FE8" w:rsidRPr="00EF262A" w:rsidRDefault="007D3FE8" w:rsidP="007D3FE8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26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F620F2" w:rsidRPr="00EF262A" w:rsidRDefault="00F620F2" w:rsidP="007D3FE8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D30EC" w:rsidRDefault="003D30EC" w:rsidP="007D3FE8">
      <w:pPr>
        <w:shd w:val="clear" w:color="auto" w:fill="FFFFFF" w:themeFill="background1"/>
        <w:spacing w:line="240" w:lineRule="auto"/>
      </w:pPr>
    </w:p>
    <w:p w:rsidR="00FA5974" w:rsidRDefault="00FA5974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63B37" w:rsidRDefault="00E63B37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63B37" w:rsidRDefault="00E63B37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63B37" w:rsidRDefault="00E63B37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63B37" w:rsidRDefault="00E63B37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63B37" w:rsidRDefault="00E63B37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63B37" w:rsidRDefault="00E63B37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63B37" w:rsidRDefault="00E63B37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63B37" w:rsidRDefault="00E63B37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63B37" w:rsidRDefault="00E63B37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p w:rsidR="00E63B37" w:rsidRPr="003410EE" w:rsidRDefault="00E63B37" w:rsidP="007D3FE8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48"/>
          <w:szCs w:val="48"/>
        </w:rPr>
      </w:pPr>
    </w:p>
    <w:sectPr w:rsidR="00E63B37" w:rsidRPr="003410EE" w:rsidSect="00FD453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57B5" w:rsidRDefault="00A857B5" w:rsidP="00C84EBF">
      <w:pPr>
        <w:spacing w:after="0" w:line="240" w:lineRule="auto"/>
      </w:pPr>
      <w:r>
        <w:separator/>
      </w:r>
    </w:p>
  </w:endnote>
  <w:endnote w:type="continuationSeparator" w:id="0">
    <w:p w:rsidR="00A857B5" w:rsidRDefault="00A857B5" w:rsidP="00C8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57B5" w:rsidRDefault="00A857B5" w:rsidP="00C84EBF">
      <w:pPr>
        <w:spacing w:after="0" w:line="240" w:lineRule="auto"/>
      </w:pPr>
      <w:r>
        <w:separator/>
      </w:r>
    </w:p>
  </w:footnote>
  <w:footnote w:type="continuationSeparator" w:id="0">
    <w:p w:rsidR="00A857B5" w:rsidRDefault="00A857B5" w:rsidP="00C84E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10EE"/>
    <w:rsid w:val="00150CC4"/>
    <w:rsid w:val="0018487F"/>
    <w:rsid w:val="002E6F4C"/>
    <w:rsid w:val="003410EE"/>
    <w:rsid w:val="0034513D"/>
    <w:rsid w:val="0036379B"/>
    <w:rsid w:val="003D30EC"/>
    <w:rsid w:val="00433656"/>
    <w:rsid w:val="005D7A0B"/>
    <w:rsid w:val="007D3FE8"/>
    <w:rsid w:val="007E42FD"/>
    <w:rsid w:val="009D16A8"/>
    <w:rsid w:val="00A02E3D"/>
    <w:rsid w:val="00A857B5"/>
    <w:rsid w:val="00C6296F"/>
    <w:rsid w:val="00C64E85"/>
    <w:rsid w:val="00C84420"/>
    <w:rsid w:val="00C84EBF"/>
    <w:rsid w:val="00D40562"/>
    <w:rsid w:val="00D65D6F"/>
    <w:rsid w:val="00DD2827"/>
    <w:rsid w:val="00DE24DA"/>
    <w:rsid w:val="00E41CCA"/>
    <w:rsid w:val="00E63B37"/>
    <w:rsid w:val="00EC5EA4"/>
    <w:rsid w:val="00F42DE8"/>
    <w:rsid w:val="00F56746"/>
    <w:rsid w:val="00F620F2"/>
    <w:rsid w:val="00F77FDB"/>
    <w:rsid w:val="00F947AB"/>
    <w:rsid w:val="00FA5974"/>
    <w:rsid w:val="00FD4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0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40562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C84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4EBF"/>
  </w:style>
  <w:style w:type="paragraph" w:styleId="a7">
    <w:name w:val="footer"/>
    <w:basedOn w:val="a"/>
    <w:link w:val="a8"/>
    <w:uiPriority w:val="99"/>
    <w:semiHidden/>
    <w:unhideWhenUsed/>
    <w:rsid w:val="00C84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4EBF"/>
  </w:style>
  <w:style w:type="paragraph" w:styleId="a9">
    <w:name w:val="Balloon Text"/>
    <w:basedOn w:val="a"/>
    <w:link w:val="aa"/>
    <w:uiPriority w:val="99"/>
    <w:semiHidden/>
    <w:unhideWhenUsed/>
    <w:rsid w:val="00EC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C5E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A1A83A-D186-4B66-8B04-AC10B7C0D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9</cp:revision>
  <cp:lastPrinted>2017-01-22T19:42:00Z</cp:lastPrinted>
  <dcterms:created xsi:type="dcterms:W3CDTF">2017-01-19T19:16:00Z</dcterms:created>
  <dcterms:modified xsi:type="dcterms:W3CDTF">2017-01-27T09:24:00Z</dcterms:modified>
</cp:coreProperties>
</file>