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4A" w:rsidRDefault="00640DE0" w:rsidP="00640DE0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литературных произведений для детей средней группы</w:t>
      </w:r>
    </w:p>
    <w:p w:rsidR="00640DE0" w:rsidRPr="00873E5A" w:rsidRDefault="00640DE0" w:rsidP="00640DE0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114A" w:rsidRPr="00640DE0" w:rsidRDefault="006D114A" w:rsidP="00640DE0">
      <w:pPr>
        <w:shd w:val="clear" w:color="auto" w:fill="FFFFFF"/>
        <w:tabs>
          <w:tab w:val="left" w:pos="4065"/>
        </w:tabs>
        <w:spacing w:after="0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Русский фольклор</w:t>
      </w:r>
      <w:r w:rsidRPr="00640D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6D114A" w:rsidRPr="00640DE0" w:rsidRDefault="006D114A" w:rsidP="00640DE0">
      <w:pPr>
        <w:shd w:val="clear" w:color="auto" w:fill="FFFFFF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/>
          <w:bCs/>
          <w:sz w:val="24"/>
          <w:szCs w:val="24"/>
        </w:rPr>
        <w:t>Сказки.</w:t>
      </w: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proofErr w:type="gram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«Сестрица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Аленушка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братец Иванушка», обр. Л. Н. Толстого; «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Жихарка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», обр. И. Карнауховой; «Лиса и козел», обр. О. Капицы; «Привередница», «Лиса-лапотница», обр. В. Даля; «Петушок и бобовое зернышко», обр. О, Капицы.</w:t>
      </w:r>
      <w:proofErr w:type="gramEnd"/>
    </w:p>
    <w:p w:rsidR="006D114A" w:rsidRPr="00640DE0" w:rsidRDefault="006D114A" w:rsidP="00640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 «Красная Шапочка», из сказок Ш. Перро, пер. с франц.  Т.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Габбе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; братья Гримм. "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Бременские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музыканты», </w:t>
      </w:r>
      <w:proofErr w:type="gram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нем</w:t>
      </w:r>
      <w:proofErr w:type="gram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. пер. В. Введенского, под ред.  С.Маршака.</w:t>
      </w:r>
    </w:p>
    <w:p w:rsidR="006D114A" w:rsidRPr="00640DE0" w:rsidRDefault="006D114A" w:rsidP="00640DE0">
      <w:pPr>
        <w:shd w:val="clear" w:color="auto" w:fill="FFFFFF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Песенки. «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Чив-чив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, воробей», пер. с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коми-пермяц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. В. Климова; «Мешок»</w:t>
      </w:r>
      <w:proofErr w:type="gram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,т</w:t>
      </w:r>
      <w:proofErr w:type="gram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атар., пер. Р.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Ягофарова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,  пересказ Л. Кузьмина.</w:t>
      </w:r>
    </w:p>
    <w:p w:rsidR="006D114A" w:rsidRPr="00640DE0" w:rsidRDefault="006D114A" w:rsidP="00640DE0">
      <w:pPr>
        <w:shd w:val="clear" w:color="auto" w:fill="FFFFFF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114A" w:rsidRPr="00640DE0" w:rsidRDefault="006D114A" w:rsidP="00640DE0">
      <w:pPr>
        <w:shd w:val="clear" w:color="auto" w:fill="FFFFFF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/>
          <w:bCs/>
          <w:sz w:val="24"/>
          <w:szCs w:val="24"/>
        </w:rPr>
        <w:t>Поэзия.</w:t>
      </w: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 С. Марша</w:t>
      </w:r>
      <w:r w:rsidR="00873E5A" w:rsidRPr="00640DE0">
        <w:rPr>
          <w:rFonts w:ascii="Times New Roman" w:eastAsia="Times New Roman" w:hAnsi="Times New Roman" w:cs="Times New Roman"/>
          <w:bCs/>
          <w:sz w:val="24"/>
          <w:szCs w:val="24"/>
        </w:rPr>
        <w:t>к. «Багаж»</w:t>
      </w: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, «Мяч»; С. Михалков. «Дядя Степа»; Е. Баратынский. «Весна, весна» (в сокр.); Ю.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Мориц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. «Песенка про сказку»; «Дом гнома, гном — дома!»; Э. Успенский. «Разгром»; Д. Хармс. «Очень страшная история».</w:t>
      </w:r>
    </w:p>
    <w:p w:rsidR="006D114A" w:rsidRPr="00640DE0" w:rsidRDefault="006D114A" w:rsidP="00640DE0">
      <w:pPr>
        <w:shd w:val="clear" w:color="auto" w:fill="FFFFFF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Проза. В. Вересаев. «Братишка»; А. Введенский. «О девочке Маше,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 из книги «Рассказы о Белочке и Тамарочке»); Бианки, «Подкидыш»; Н. Сладков. «</w:t>
      </w:r>
      <w:proofErr w:type="gram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Неслух</w:t>
      </w:r>
      <w:proofErr w:type="gram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6D114A" w:rsidRPr="00640DE0" w:rsidRDefault="006D114A" w:rsidP="00640DE0">
      <w:pPr>
        <w:shd w:val="clear" w:color="auto" w:fill="FFFFFF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Литературные сказки.</w:t>
      </w: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 М. Горький. «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Воробьишко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»; В. Осеева. «Волшебная иголочка»; Р.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Сеф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. «Сказка о кругленьких и длинненьких человечках»;  Носов. «Приключения Незнайки и его друзей» (главы из книги); Д. </w:t>
      </w:r>
      <w:proofErr w:type="spellStart"/>
      <w:proofErr w:type="gram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Мамин-Сибиряк</w:t>
      </w:r>
      <w:proofErr w:type="spellEnd"/>
      <w:proofErr w:type="gram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. «</w:t>
      </w:r>
      <w:proofErr w:type="gram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Сказка про Комара</w:t>
      </w:r>
      <w:proofErr w:type="gram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Комаровича — Длинный Нос и про Мохнатого Мишу — Короткий Хвост»; В. Бианки. «Первая охота»; Д. Самойлов. «У слоненка день рождения».</w:t>
      </w:r>
    </w:p>
    <w:p w:rsidR="006D114A" w:rsidRPr="00640DE0" w:rsidRDefault="006D114A" w:rsidP="00640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640DE0">
        <w:rPr>
          <w:rFonts w:ascii="Times New Roman" w:eastAsia="Times New Roman" w:hAnsi="Times New Roman" w:cs="Times New Roman"/>
          <w:b/>
          <w:bCs/>
          <w:sz w:val="24"/>
          <w:szCs w:val="24"/>
        </w:rPr>
        <w:t>Басни.</w:t>
      </w: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 Л. Толстой</w:t>
      </w:r>
      <w:proofErr w:type="gram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.«</w:t>
      </w:r>
      <w:proofErr w:type="gram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Отец приказал сыновьям.»,«Мальчик стерег овец..»,«Хотела галка пить.».</w:t>
      </w:r>
    </w:p>
    <w:p w:rsidR="006D114A" w:rsidRPr="00640DE0" w:rsidRDefault="006D114A" w:rsidP="00640DE0">
      <w:pPr>
        <w:shd w:val="clear" w:color="auto" w:fill="FFFFFF"/>
        <w:spacing w:after="0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Произведения поэтов и писателей разных стран</w:t>
      </w:r>
    </w:p>
    <w:p w:rsidR="006D114A" w:rsidRPr="00640DE0" w:rsidRDefault="006D114A" w:rsidP="00640DE0">
      <w:pPr>
        <w:shd w:val="clear" w:color="auto" w:fill="FFFFFF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/>
          <w:bCs/>
          <w:sz w:val="24"/>
          <w:szCs w:val="24"/>
        </w:rPr>
        <w:t>Поэзия.</w:t>
      </w: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 В. Витка. «Считалочка», пер. </w:t>
      </w:r>
      <w:proofErr w:type="gram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белорус. И.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Токмаковой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; Ю.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Тувим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. «Чудеса», пер. с польск. В. Приходько; «Про пана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Трулялинского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», пересказ с польск. Б.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Заходера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; Ф.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Грубин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. «Слезы», пер. с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чеш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. Е.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Солоновича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:rsidR="006D114A" w:rsidRPr="00640DE0" w:rsidRDefault="006D114A" w:rsidP="00640DE0">
      <w:pPr>
        <w:shd w:val="clear" w:color="auto" w:fill="FFFFFF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Литературные сказки.</w:t>
      </w: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 А.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Милн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. «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Винни-Пух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все-все-все» (главы из книги), пер. с англ. Б.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Заходера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; Э.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Блайтон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. «Знаменитый утенок Тим» (главы из книги), пер. с англ. Э. Паперной; Д.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Биссет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. «Про мальчика, который рычал на тигров», пер. с англ. Н.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Шерепгевской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; Э. Хогарт. «Мафии и его веселые друзья» (главы из книги), пер. с англ. О. Образцовой и Н.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Шанько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D114A" w:rsidRPr="00640DE0" w:rsidRDefault="006D114A" w:rsidP="00640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Произведения   для заучивания наизусть</w:t>
      </w:r>
    </w:p>
    <w:p w:rsidR="006D114A" w:rsidRPr="00640DE0" w:rsidRDefault="006D114A" w:rsidP="00640DE0">
      <w:pPr>
        <w:shd w:val="clear" w:color="auto" w:fill="FFFFFF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 А. Пушкин. «Ветер, ветер! Ты могуч...» (из «Сказки о мертвой царевне и о семи богатырях»); А.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Барто</w:t>
      </w:r>
      <w:proofErr w:type="spell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. «Я знаю, что надо придумать»; Л. Николаенко. «Кто рассыпал колокольчики...»; В. Орлов. «С базара»</w:t>
      </w:r>
      <w:proofErr w:type="gram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,«</w:t>
      </w:r>
      <w:proofErr w:type="gramEnd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 xml:space="preserve">Кошачьи лапки» (из цикла «Наши цветы»); «Купите лук...», шотл. нар. песенка, пер. И. </w:t>
      </w:r>
      <w:proofErr w:type="spellStart"/>
      <w:r w:rsidRPr="00640DE0">
        <w:rPr>
          <w:rFonts w:ascii="Times New Roman" w:eastAsia="Times New Roman" w:hAnsi="Times New Roman" w:cs="Times New Roman"/>
          <w:bCs/>
          <w:sz w:val="24"/>
          <w:szCs w:val="24"/>
        </w:rPr>
        <w:t>Токмаковой</w:t>
      </w:r>
      <w:proofErr w:type="spellEnd"/>
      <w:r w:rsidR="00873E5A" w:rsidRPr="00640DE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D114A" w:rsidRPr="00640DE0" w:rsidRDefault="006D114A" w:rsidP="00640D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5B9" w:rsidRPr="00640DE0" w:rsidRDefault="007F65B9" w:rsidP="00640D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5F5" w:rsidRPr="00640DE0" w:rsidRDefault="00B805F5" w:rsidP="00640D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805F5" w:rsidRPr="00640DE0" w:rsidSect="006D114A">
      <w:pgSz w:w="11906" w:h="16838"/>
      <w:pgMar w:top="568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5B9"/>
    <w:rsid w:val="0018423C"/>
    <w:rsid w:val="001A4419"/>
    <w:rsid w:val="0023504F"/>
    <w:rsid w:val="00640DE0"/>
    <w:rsid w:val="006D114A"/>
    <w:rsid w:val="00786695"/>
    <w:rsid w:val="007E63FE"/>
    <w:rsid w:val="007F65B9"/>
    <w:rsid w:val="00873E5A"/>
    <w:rsid w:val="00AF1A63"/>
    <w:rsid w:val="00B805F5"/>
    <w:rsid w:val="00C05E26"/>
    <w:rsid w:val="00F0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9</cp:revision>
  <cp:lastPrinted>2020-05-07T14:06:00Z</cp:lastPrinted>
  <dcterms:created xsi:type="dcterms:W3CDTF">2020-05-07T11:52:00Z</dcterms:created>
  <dcterms:modified xsi:type="dcterms:W3CDTF">2020-05-14T18:02:00Z</dcterms:modified>
</cp:coreProperties>
</file>