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A27" w:rsidRPr="00967E33" w:rsidRDefault="00783A27" w:rsidP="00783A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67E3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783A27" w:rsidRPr="00967E33" w:rsidRDefault="00783A27" w:rsidP="00783A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67E33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детский сад «Солнышко»</w:t>
      </w:r>
    </w:p>
    <w:p w:rsidR="00783A27" w:rsidRPr="00967E33" w:rsidRDefault="00783A27" w:rsidP="00783A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83A27" w:rsidRPr="00967E33" w:rsidRDefault="00783A27" w:rsidP="00783A2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83A27" w:rsidRDefault="00783A27" w:rsidP="00783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A27" w:rsidRDefault="00783A27" w:rsidP="00783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A27" w:rsidRDefault="00783A27" w:rsidP="00783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A27" w:rsidRDefault="00783A27" w:rsidP="00783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A27" w:rsidRDefault="00783A27" w:rsidP="00783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A27" w:rsidRDefault="00783A27" w:rsidP="00967E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A27" w:rsidRPr="00783A27" w:rsidRDefault="00783A27" w:rsidP="00783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</w:pPr>
      <w:proofErr w:type="spellStart"/>
      <w:r w:rsidRPr="00783A27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  <w:t>Квест</w:t>
      </w:r>
      <w:proofErr w:type="spellEnd"/>
      <w:r w:rsidRPr="00783A27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  <w:t xml:space="preserve"> – игра</w:t>
      </w:r>
    </w:p>
    <w:p w:rsidR="00783A27" w:rsidRDefault="00783A27" w:rsidP="00783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</w:pPr>
      <w:r w:rsidRPr="00783A27"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  <w:t xml:space="preserve"> «Земля в опасности»</w:t>
      </w:r>
    </w:p>
    <w:p w:rsidR="00967E33" w:rsidRPr="00967E33" w:rsidRDefault="00967E33" w:rsidP="00783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  <w:r w:rsidRPr="00967E33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>Старшая группа</w:t>
      </w:r>
    </w:p>
    <w:p w:rsidR="00967E33" w:rsidRPr="00783A27" w:rsidRDefault="00967E33" w:rsidP="00783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72"/>
          <w:szCs w:val="72"/>
          <w:lang w:eastAsia="ru-RU"/>
        </w:rPr>
      </w:pPr>
    </w:p>
    <w:p w:rsidR="00783A27" w:rsidRDefault="00967E33" w:rsidP="00967E33">
      <w:pPr>
        <w:ind w:left="-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765" cy="3442930"/>
            <wp:effectExtent l="19050" t="0" r="0" b="0"/>
            <wp:docPr id="32" name="Рисунок 32" descr="https://xn----7sbbsrzb8ajbe2czcu.xn--p1ai/wp-content/uploads/2021/05/PAaf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xn----7sbbsrzb8ajbe2czcu.xn--p1ai/wp-content/uploads/2021/05/PAafM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A27" w:rsidRDefault="00783A27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67E33" w:rsidRDefault="00967E3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E33" w:rsidRDefault="00937BF7" w:rsidP="00937BF7">
      <w:pPr>
        <w:tabs>
          <w:tab w:val="left" w:pos="2040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Разработала и провела</w:t>
      </w:r>
      <w:r w:rsidR="00967E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83A27" w:rsidRDefault="00783A27" w:rsidP="00937BF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937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Макулова Г.А.</w:t>
      </w:r>
    </w:p>
    <w:p w:rsidR="00967E33" w:rsidRDefault="00967E33" w:rsidP="00937BF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E33" w:rsidRDefault="00967E3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E33" w:rsidRPr="00967E33" w:rsidRDefault="00967E3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36D" w:rsidRDefault="00215CF3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Цель:</w:t>
      </w:r>
    </w:p>
    <w:p w:rsidR="000C636D" w:rsidRDefault="00215CF3">
      <w:pPr>
        <w:numPr>
          <w:ilvl w:val="0"/>
          <w:numId w:val="3"/>
        </w:numPr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дошкольников потребности в самостоятельном изучении природы</w:t>
      </w:r>
    </w:p>
    <w:p w:rsidR="000C636D" w:rsidRDefault="00215CF3">
      <w:pPr>
        <w:numPr>
          <w:ilvl w:val="0"/>
          <w:numId w:val="3"/>
        </w:numPr>
        <w:tabs>
          <w:tab w:val="left" w:pos="9072"/>
        </w:tabs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познавательного, эмоционально-нравственного, практически-деятельного отношения к окружающей среде, посредством экологического воспитания</w:t>
      </w:r>
    </w:p>
    <w:p w:rsidR="000C636D" w:rsidRDefault="00215CF3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Задачи:</w:t>
      </w:r>
    </w:p>
    <w:p w:rsidR="000C636D" w:rsidRDefault="00215CF3">
      <w:pPr>
        <w:numPr>
          <w:ilvl w:val="0"/>
          <w:numId w:val="4"/>
        </w:numPr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по экологии. Формировать целостное представление о живой и неживой природе. Обучать дошкольников способам познания окружающего мира.</w:t>
      </w:r>
    </w:p>
    <w:p w:rsidR="000C636D" w:rsidRDefault="000C636D">
      <w:pPr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36D" w:rsidRDefault="00215CF3">
      <w:pPr>
        <w:numPr>
          <w:ilvl w:val="0"/>
          <w:numId w:val="4"/>
        </w:numPr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связную речь и активный словарь. Активизировать внимание, память. Развивать умение анализировать содержание вопросов и загадок и давать полный содержательный ответ на них</w:t>
      </w:r>
    </w:p>
    <w:p w:rsidR="000C636D" w:rsidRDefault="000C636D">
      <w:pPr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36D" w:rsidRDefault="00215CF3">
      <w:pPr>
        <w:numPr>
          <w:ilvl w:val="0"/>
          <w:numId w:val="4"/>
        </w:numPr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умение внимательно слушать воспитателя и сверстников, развивать чувство ответственности перед своей командой. Совершенствовать умение работать в команде, соблюдать правила игры. Воспитывать бережное отношение к природе.</w:t>
      </w:r>
    </w:p>
    <w:p w:rsidR="000C636D" w:rsidRDefault="00215CF3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Материалы и оборудование:</w:t>
      </w:r>
    </w:p>
    <w:p w:rsidR="000C636D" w:rsidRDefault="00215C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Карта-схема путешествия,  карточки с экологическими знаками, аудионоситель с записью фонограммы  пения птиц, дидактическая игра «пищевая цепочка», «четвёртый лишний», экологическая игра-приз;</w:t>
      </w:r>
    </w:p>
    <w:p w:rsidR="000C636D" w:rsidRDefault="00215C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Предварительная работа:</w:t>
      </w:r>
    </w:p>
    <w:p w:rsidR="000C636D" w:rsidRDefault="00215CF3">
      <w:pPr>
        <w:numPr>
          <w:ilvl w:val="0"/>
          <w:numId w:val="5"/>
        </w:numPr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книг и энциклопедий о растительном и животном мире планеты</w:t>
      </w:r>
    </w:p>
    <w:p w:rsidR="000C636D" w:rsidRDefault="00215CF3">
      <w:pPr>
        <w:numPr>
          <w:ilvl w:val="0"/>
          <w:numId w:val="5"/>
        </w:numPr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названий видов животных, и растений, обитающих и произрастающих в Нижегородской  области</w:t>
      </w:r>
    </w:p>
    <w:p w:rsidR="000C636D" w:rsidRDefault="00215CF3">
      <w:pPr>
        <w:numPr>
          <w:ilvl w:val="0"/>
          <w:numId w:val="5"/>
        </w:numPr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в отгадывании и составлении загадок</w:t>
      </w:r>
    </w:p>
    <w:p w:rsidR="000C636D" w:rsidRDefault="00215CF3">
      <w:pPr>
        <w:numPr>
          <w:ilvl w:val="0"/>
          <w:numId w:val="5"/>
        </w:numPr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игры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Горячо-холодно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C636D" w:rsidRDefault="00215CF3">
      <w:pPr>
        <w:numPr>
          <w:ilvl w:val="0"/>
          <w:numId w:val="5"/>
        </w:numPr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словарного запаса (красная книга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0C636D" w:rsidRDefault="000C636D">
      <w:pPr>
        <w:ind w:left="-99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C636D" w:rsidRDefault="000C636D">
      <w:pPr>
        <w:ind w:left="-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C636D" w:rsidRDefault="000C636D">
      <w:pPr>
        <w:ind w:left="-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C636D" w:rsidRDefault="000C636D">
      <w:pPr>
        <w:ind w:left="-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967E33" w:rsidRDefault="00967E33">
      <w:pPr>
        <w:ind w:left="-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C636D" w:rsidRDefault="000C636D">
      <w:pPr>
        <w:ind w:left="-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C636D" w:rsidRDefault="00215CF3">
      <w:pPr>
        <w:spacing w:after="0" w:line="240" w:lineRule="auto"/>
        <w:ind w:left="-70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Воспитатель. Ребята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сегодня нам на  электронную почту пришло письмо П.Шатки Д/с «Солнышко» старшая группа  «А» . Это нам?</w:t>
      </w:r>
    </w:p>
    <w:p w:rsidR="000C636D" w:rsidRDefault="00215CF3">
      <w:pPr>
        <w:spacing w:after="0" w:line="240" w:lineRule="auto"/>
        <w:ind w:left="-70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Дети: Да</w:t>
      </w:r>
    </w:p>
    <w:p w:rsidR="000C636D" w:rsidRDefault="00215CF3">
      <w:pPr>
        <w:spacing w:after="0" w:line="240" w:lineRule="auto"/>
        <w:ind w:left="-70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r w:rsidR="00AE5DFB">
        <w:rPr>
          <w:rFonts w:ascii="Times New Roman" w:hAnsi="Times New Roman" w:cs="Times New Roman"/>
          <w:i/>
          <w:iCs/>
          <w:sz w:val="28"/>
          <w:szCs w:val="28"/>
        </w:rPr>
        <w:t>Здравствуйте, д</w:t>
      </w:r>
      <w:r>
        <w:rPr>
          <w:rFonts w:ascii="Times New Roman" w:hAnsi="Times New Roman" w:cs="Times New Roman"/>
          <w:i/>
          <w:iCs/>
          <w:sz w:val="28"/>
          <w:szCs w:val="28"/>
        </w:rPr>
        <w:t>орогие, ребята! В нашем лесу случилась беда. Злой вол</w:t>
      </w:r>
      <w:r w:rsidR="00444D8A">
        <w:rPr>
          <w:rFonts w:ascii="Times New Roman" w:hAnsi="Times New Roman" w:cs="Times New Roman"/>
          <w:i/>
          <w:iCs/>
          <w:sz w:val="28"/>
          <w:szCs w:val="28"/>
        </w:rPr>
        <w:t>шебник  заколдовал наш дом</w:t>
      </w:r>
      <w:r>
        <w:rPr>
          <w:rFonts w:ascii="Times New Roman" w:hAnsi="Times New Roman" w:cs="Times New Roman"/>
          <w:i/>
          <w:iCs/>
          <w:sz w:val="28"/>
          <w:szCs w:val="28"/>
        </w:rPr>
        <w:t>. Я слышала, что вы очень любите природу. Помогите моим лесным жителям. Наш лес в опасности. Злой волшебник хочет погубить всех животных и все растения. Может случиться большая беда. Планета-Земля</w:t>
      </w:r>
      <w:r w:rsidR="00967E33">
        <w:rPr>
          <w:rFonts w:ascii="Times New Roman" w:hAnsi="Times New Roman" w:cs="Times New Roman"/>
          <w:i/>
          <w:iCs/>
          <w:sz w:val="28"/>
          <w:szCs w:val="28"/>
        </w:rPr>
        <w:t xml:space="preserve"> в опасности! </w:t>
      </w:r>
      <w:r w:rsidR="00444D8A">
        <w:rPr>
          <w:rFonts w:ascii="Times New Roman" w:hAnsi="Times New Roman" w:cs="Times New Roman"/>
          <w:i/>
          <w:iCs/>
          <w:sz w:val="28"/>
          <w:szCs w:val="28"/>
        </w:rPr>
        <w:t xml:space="preserve">  Вы, </w:t>
      </w:r>
      <w:r>
        <w:rPr>
          <w:rFonts w:ascii="Times New Roman" w:hAnsi="Times New Roman" w:cs="Times New Roman"/>
          <w:i/>
          <w:iCs/>
          <w:sz w:val="28"/>
          <w:szCs w:val="28"/>
        </w:rPr>
        <w:t>смелые и ловкие, если справитесь с моими заданиями,</w:t>
      </w:r>
      <w:r w:rsidR="00444D8A">
        <w:rPr>
          <w:rFonts w:ascii="Times New Roman" w:hAnsi="Times New Roman" w:cs="Times New Roman"/>
          <w:i/>
          <w:iCs/>
          <w:sz w:val="28"/>
          <w:szCs w:val="28"/>
        </w:rPr>
        <w:t xml:space="preserve"> то сможете  спасти плане</w:t>
      </w:r>
      <w:r>
        <w:rPr>
          <w:rFonts w:ascii="Times New Roman" w:hAnsi="Times New Roman" w:cs="Times New Roman"/>
          <w:i/>
          <w:iCs/>
          <w:sz w:val="28"/>
          <w:szCs w:val="28"/>
        </w:rPr>
        <w:t>ту и лесных жителей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Вам  на  пути  встретятся разные препятствия и трудные задания, справившись с которыми, вы получите буквы. Собрав  буквы,  вы  вернёте  их  </w:t>
      </w:r>
      <w:r w:rsidRPr="00967E33">
        <w:rPr>
          <w:rFonts w:ascii="Times New Roman" w:hAnsi="Times New Roman" w:cs="Times New Roman"/>
          <w:i/>
          <w:iCs/>
          <w:color w:val="002060"/>
          <w:sz w:val="28"/>
          <w:szCs w:val="28"/>
        </w:rPr>
        <w:t>в  наше  заколдованное  слово</w:t>
      </w:r>
      <w:r>
        <w:rPr>
          <w:rFonts w:ascii="Times New Roman" w:hAnsi="Times New Roman" w:cs="Times New Roman"/>
          <w:i/>
          <w:iCs/>
          <w:sz w:val="28"/>
          <w:szCs w:val="28"/>
        </w:rPr>
        <w:t>и  расколдуете  нашу планету.</w:t>
      </w:r>
    </w:p>
    <w:p w:rsidR="00AE5DFB" w:rsidRDefault="00AE5DFB">
      <w:pPr>
        <w:spacing w:after="0" w:line="240" w:lineRule="auto"/>
        <w:ind w:left="-70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С уважением лесные жители</w:t>
      </w:r>
    </w:p>
    <w:p w:rsidR="000C636D" w:rsidRDefault="00967E33">
      <w:pPr>
        <w:ind w:left="-851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(</w:t>
      </w:r>
      <w:r w:rsidR="00215CF3">
        <w:rPr>
          <w:rFonts w:ascii="Times New Roman" w:hAnsi="Times New Roman" w:cs="Times New Roman"/>
          <w:i/>
          <w:iCs/>
          <w:sz w:val="28"/>
          <w:szCs w:val="28"/>
        </w:rPr>
        <w:t>Дети получают карту, благодаря которой  подходят ко второй станции)</w:t>
      </w:r>
    </w:p>
    <w:p w:rsidR="00444D8A" w:rsidRDefault="00215CF3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>
        <w:rPr>
          <w:rFonts w:ascii="Times New Roman" w:hAnsi="Times New Roman" w:cs="Times New Roman"/>
          <w:sz w:val="28"/>
          <w:szCs w:val="28"/>
        </w:rPr>
        <w:t>Ребята, какое тревожное письмо. Если мы не поможе</w:t>
      </w:r>
      <w:r w:rsidR="00444D8A">
        <w:rPr>
          <w:rFonts w:ascii="Times New Roman" w:hAnsi="Times New Roman" w:cs="Times New Roman"/>
          <w:sz w:val="28"/>
          <w:szCs w:val="28"/>
        </w:rPr>
        <w:t>м,  то наша планета ЗЕМЛЯ  погибнет</w:t>
      </w:r>
      <w:r>
        <w:rPr>
          <w:rFonts w:ascii="Times New Roman" w:hAnsi="Times New Roman" w:cs="Times New Roman"/>
          <w:sz w:val="28"/>
          <w:szCs w:val="28"/>
        </w:rPr>
        <w:t>. Поможем?</w:t>
      </w:r>
    </w:p>
    <w:p w:rsidR="000C636D" w:rsidRDefault="00444D8A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 </w:t>
      </w:r>
      <w:r w:rsidR="00215CF3">
        <w:rPr>
          <w:rFonts w:ascii="Times New Roman" w:hAnsi="Times New Roman" w:cs="Times New Roman"/>
          <w:sz w:val="28"/>
          <w:szCs w:val="28"/>
        </w:rPr>
        <w:t xml:space="preserve"> (</w:t>
      </w:r>
      <w:r w:rsidR="00215CF3">
        <w:rPr>
          <w:rFonts w:ascii="Times New Roman" w:hAnsi="Times New Roman" w:cs="Times New Roman"/>
          <w:i/>
          <w:iCs/>
          <w:sz w:val="28"/>
          <w:szCs w:val="28"/>
        </w:rPr>
        <w:t>Ответы детей).</w:t>
      </w:r>
      <w:r w:rsidR="00215CF3">
        <w:rPr>
          <w:rFonts w:ascii="Times New Roman" w:hAnsi="Times New Roman" w:cs="Times New Roman"/>
          <w:sz w:val="28"/>
          <w:szCs w:val="28"/>
        </w:rPr>
        <w:t xml:space="preserve">                             </w:t>
      </w:r>
    </w:p>
    <w:p w:rsidR="00444D8A" w:rsidRDefault="00444D8A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444D8A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15CF3">
        <w:rPr>
          <w:rFonts w:ascii="Times New Roman" w:hAnsi="Times New Roman" w:cs="Times New Roman"/>
          <w:sz w:val="28"/>
          <w:szCs w:val="28"/>
        </w:rPr>
        <w:t xml:space="preserve">А с заданиями справитесь? </w:t>
      </w:r>
    </w:p>
    <w:p w:rsidR="000C636D" w:rsidRDefault="00444D8A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215CF3">
        <w:rPr>
          <w:rFonts w:ascii="Times New Roman" w:hAnsi="Times New Roman" w:cs="Times New Roman"/>
          <w:sz w:val="28"/>
          <w:szCs w:val="28"/>
        </w:rPr>
        <w:t>(</w:t>
      </w:r>
      <w:r w:rsidR="00215CF3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="00215CF3">
        <w:rPr>
          <w:rFonts w:ascii="Times New Roman" w:hAnsi="Times New Roman" w:cs="Times New Roman"/>
          <w:sz w:val="28"/>
          <w:szCs w:val="28"/>
        </w:rPr>
        <w:t>).</w:t>
      </w:r>
    </w:p>
    <w:p w:rsidR="000C636D" w:rsidRDefault="00215CF3" w:rsidP="00444D8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 идут в лес</w:t>
      </w:r>
    </w:p>
    <w:p w:rsidR="000C636D" w:rsidRDefault="00215CF3">
      <w:pPr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Воспитатель. А теперь нас ждет интересное путешествие и поиск пропавших букв.       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знаете, как в лесу гулять нужно? (ответы детей).                                                   - </w:t>
      </w:r>
    </w:p>
    <w:p w:rsidR="000C636D" w:rsidRPr="00444D8A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4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Станция</w:t>
      </w:r>
      <w:r w:rsidR="00444D8A" w:rsidRPr="00444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№1</w:t>
      </w:r>
      <w:r w:rsidRPr="00444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«Правила  в лесу»                                                                    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первая станция «Правила в лесу»</w:t>
      </w:r>
    </w:p>
    <w:p w:rsidR="000C636D" w:rsidRDefault="00444D8A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="00215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оспитател</w:t>
      </w:r>
      <w:proofErr w:type="gramStart"/>
      <w:r w:rsidR="00215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="00215CF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215C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берет конверт</w:t>
      </w:r>
      <w:r w:rsidR="0021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1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этой станции мы должны, используя экологический   «АЙ-СТОППЕР»  объяснить, как нужно правильно вести себя в лесу. Если </w:t>
      </w:r>
      <w:proofErr w:type="gramStart"/>
      <w:r w:rsidR="00215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справитесь  с заданием получите</w:t>
      </w:r>
      <w:proofErr w:type="gramEnd"/>
      <w:r w:rsidR="0021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первую пропавшую букву «З».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(Ай-стоппер)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ркий, неординарный, выделяющийся элемент или необычный способ подачи информации.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проверим, знаете ли вы эти правила.   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Ай-стоппер</w:t>
      </w:r>
      <w:proofErr w:type="gramEnd"/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Ходи по тропинкам, не губи насекомых.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44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ломай</w:t>
      </w:r>
      <w:r w:rsidR="00444D8A" w:rsidRPr="00444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ветки деревьев</w:t>
      </w:r>
      <w:r w:rsidR="00444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(листья участвуют в дыхании растения, лис</w:t>
      </w:r>
      <w:r w:rsidR="004722D3">
        <w:rPr>
          <w:rFonts w:ascii="Times New Roman" w:eastAsia="Times New Roman" w:hAnsi="Times New Roman" w:cs="Times New Roman"/>
          <w:sz w:val="28"/>
          <w:szCs w:val="28"/>
          <w:lang w:eastAsia="ru-RU"/>
        </w:rPr>
        <w:t>тья выделяют  в воздух кислород).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444D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рви цветы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не успевают дать семена)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шуми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.Не создавайте шума, не включайте музыку, или делайте это тихо.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и звери, живущие в лесу, испугаются. У них есть гнёзда, норы и другие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жилища. Спугнув самку, вы можете оставить её детёнышей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голодную смерть.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разоряй гнезда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.Если птица увидит, что вы трогаете ее гнездо, а также пытаетесь взять в руки яйца, она больше не вернется к этому месту. Потому как считает его небезопасным. И птенцы, которые должны вылупиться, просто погибнут внутри скорлупы. Потому как без материнского тепла они не смогут появиться на свет.  Трогая птичье гнездо, вы делаете его видимым для хищников.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лови бабочек.</w:t>
      </w:r>
    </w:p>
    <w:p w:rsidR="00967E33" w:rsidRDefault="00967E3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E33" w:rsidRDefault="00967E3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E33" w:rsidRDefault="00967E3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разоряй муравейники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«В лесу можно увидеть большие муравейники. Муравьи являются санитарами леса. Они уничтожают миллионы насекомых, которые губят лес. 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E65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ломай паутинки</w:t>
      </w:r>
      <w:proofErr w:type="gramStart"/>
      <w:r w:rsidRPr="00E65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65563" w:rsidRPr="00E65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 w:rsidR="00E65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паутина нужна для охоты на насекомых, они уничтожают кровососущих насекомых, 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оставляйте мусор на природе.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Уходя, соберите весь мусор в пакет и довезите его до ближайшей урны.  Помните, природа- это дом зверей и птиц. Заходя в гости, ведите себя цивилизованно, ведь вы не животные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разжигай костров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Из-за костра часто случается беда – лесной пожар, вся природа в этом месте погибает. Даже если костер хорошо потушить, на его месте девять лет ни одной травинки взойти не сможет, так долго земля свои ожоги залечивает.</w:t>
      </w:r>
    </w:p>
    <w:p w:rsidR="000C636D" w:rsidRDefault="00215CF3" w:rsidP="00E6556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сбивай ядовитые  грибы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(Они являются кормом и лекарством для многих животных)</w:t>
      </w:r>
    </w:p>
    <w:p w:rsidR="00D64478" w:rsidRPr="00E65563" w:rsidRDefault="00D64478" w:rsidP="00D64478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4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Вывод</w:t>
      </w:r>
      <w:proofErr w:type="gramStart"/>
      <w:r w:rsidRPr="00D644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D644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</w:t>
      </w:r>
      <w:proofErr w:type="gramEnd"/>
      <w:r w:rsidRPr="00D644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ля того, чтобы шумели леса, пели птицы.резвились бабочки необходимо соблюдать  правила поведения в природе.</w:t>
      </w:r>
    </w:p>
    <w:p w:rsidR="000C636D" w:rsidRDefault="00E6556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21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 справились с этим заданием, и поэтому, получаете первую букву-букву «З». 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5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Мы идем даль</w:t>
      </w:r>
      <w:r w:rsidR="00405E42">
        <w:rPr>
          <w:rFonts w:ascii="Times New Roman" w:eastAsia="Times New Roman" w:hAnsi="Times New Roman" w:cs="Times New Roman"/>
          <w:sz w:val="28"/>
          <w:szCs w:val="28"/>
          <w:lang w:eastAsia="ru-RU"/>
        </w:rPr>
        <w:t>ше, нас  ждёт следующая станция</w:t>
      </w:r>
    </w:p>
    <w:p w:rsidR="000C636D" w:rsidRDefault="000C636D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19BB" w:rsidRDefault="00215CF3">
      <w:pPr>
        <w:spacing w:after="0" w:line="240" w:lineRule="auto"/>
        <w:ind w:left="-709"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станция    «Наведем чистоту»</w:t>
      </w:r>
    </w:p>
    <w:p w:rsidR="000C636D" w:rsidRDefault="003F19BB">
      <w:pPr>
        <w:spacing w:after="0" w:line="240" w:lineRule="auto"/>
        <w:ind w:left="-709"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достает из конверта письмо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осмотрите на экран</w:t>
      </w:r>
    </w:p>
    <w:p w:rsidR="00B7038A" w:rsidRDefault="00B7038A">
      <w:pPr>
        <w:spacing w:after="0" w:line="240" w:lineRule="auto"/>
        <w:ind w:left="-709"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1</w:t>
      </w:r>
      <w:r w:rsidRPr="00B70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gramStart"/>
      <w:r w:rsidRPr="00B7038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экране</w:t>
      </w:r>
      <w:proofErr w:type="gramEnd"/>
      <w:r w:rsidRPr="00B70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(мусорные свалки, грязные берега рек, лесные пожары)</w:t>
      </w:r>
    </w:p>
    <w:p w:rsidR="000C636D" w:rsidRDefault="00E01D31" w:rsidP="00E01D31">
      <w:pPr>
        <w:spacing w:after="0" w:line="240" w:lineRule="auto"/>
        <w:ind w:left="-709"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Воспитатель. </w:t>
      </w:r>
      <w:r w:rsidRPr="00E01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недавно побывали хулиганы.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что они  превратили </w:t>
      </w:r>
      <w:r w:rsidR="0021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лесную поляну! Набросала мусора, оставила посуду! Как нам теперь здесь жить? </w:t>
      </w:r>
      <w:r w:rsidR="003F19BB" w:rsidRPr="003F19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посмотрите, что оставляет человек природе?Человек, иногда, причиняет огромный вред лесам, полям, рекам своим неумением вести себя в природе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231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надо помочь </w:t>
      </w:r>
      <w:proofErr w:type="spellStart"/>
      <w:r w:rsidR="00231513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эколятам</w:t>
      </w:r>
      <w:r w:rsidRPr="00E01D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расчистить</w:t>
      </w:r>
      <w:proofErr w:type="spellEnd"/>
      <w:r w:rsidRPr="00E01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полянку от мусора</w:t>
      </w:r>
    </w:p>
    <w:p w:rsidR="000C636D" w:rsidRDefault="00215CF3" w:rsidP="0023151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3F19B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чтобы на поляне расцвели цветы,  и на нее прилетели  красивые бабочки, птички!</w:t>
      </w:r>
      <w:r w:rsidR="003F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нужно сделать?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собрать  мусор.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давай-те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соберем мусор в контейнеры, а вы слышали, что мусор  необходимо сортировать перед тем, как выкинуть? Бумагу, пластик, стекло, пищевые отходы – все складывается отдельно друг от друга вспециализированные контейнеры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вы думаете почему?</w:t>
      </w:r>
    </w:p>
    <w:p w:rsidR="000C636D" w:rsidRDefault="00215CF3" w:rsidP="001D39A0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отвезти потом  в мусороперерабатывающий</w:t>
      </w:r>
      <w:r w:rsidR="003F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завод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D39A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отходы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перерабатывают</w:t>
      </w:r>
      <w:r w:rsidR="003F1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1D39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получают вторичное сырье.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Игра «Сортируем мусор правильно»</w:t>
      </w:r>
    </w:p>
    <w:p w:rsidR="001F203E" w:rsidRPr="001F203E" w:rsidRDefault="001F203E" w:rsidP="001F203E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F2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Вывод: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Чтобы наш поселок, наши города были чистыми, чтобы мы дышали свежим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воздухм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</w:t>
      </w:r>
      <w:r w:rsidRPr="001F2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необходимо сортировать мусор</w:t>
      </w:r>
      <w:proofErr w:type="gramEnd"/>
    </w:p>
    <w:p w:rsidR="000C636D" w:rsidRPr="00783A27" w:rsidRDefault="00215CF3" w:rsidP="00783A27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="00783A2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я очень  довольна вами, что вы успешно справились с заданием. И получите вторую букву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783A2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783A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скоро на этой поляне расцветут цветы и прилетят птицы.</w:t>
      </w:r>
      <w:r w:rsidR="00783A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Просмотр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экологического  мультфильма «Разделяй»</w:t>
      </w:r>
    </w:p>
    <w:p w:rsidR="001F203E" w:rsidRDefault="001F203E" w:rsidP="00783A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7E33" w:rsidRDefault="00967E3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7E33" w:rsidRDefault="00967E3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3 станция     «Голоса птиц»</w:t>
      </w:r>
    </w:p>
    <w:p w:rsidR="001D39A0" w:rsidRDefault="001D39A0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Воспитатель. </w:t>
      </w:r>
      <w:r w:rsidRPr="001D39A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наше лесное путешествие проходило веселее, я предлагаю отдохнуть и послушать голоса птиц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203E" w:rsidRPr="001F203E" w:rsidRDefault="001F203E" w:rsidP="001F203E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F2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Вывод: слушая голоса птиц</w:t>
      </w:r>
      <w:proofErr w:type="gramStart"/>
      <w:r w:rsidRPr="001F2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,</w:t>
      </w:r>
      <w:proofErr w:type="gramEnd"/>
      <w:r w:rsidRPr="001F2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мы получаем  эстетическое удовлетворение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душевное успокоение.</w:t>
      </w:r>
    </w:p>
    <w:p w:rsidR="000C636D" w:rsidRDefault="001D39A0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3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215CF3" w:rsidRPr="001D39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21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ребята, у вас прекрасный слух. Получите 3 букву </w:t>
      </w:r>
      <w:r w:rsidR="00215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«М»</w:t>
      </w:r>
      <w:r w:rsidR="0021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0C636D" w:rsidRDefault="000C636D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9A0" w:rsidRDefault="001D39A0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636D" w:rsidRDefault="001D39A0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4 станция  «Пищевая цеп</w:t>
      </w:r>
      <w:r w:rsidR="00215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очка»</w:t>
      </w:r>
    </w:p>
    <w:p w:rsidR="00272257" w:rsidRPr="00272257" w:rsidRDefault="00272257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2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путь лежит к следующей станции, она называется «Пищевая цепочка».</w:t>
      </w:r>
    </w:p>
    <w:p w:rsidR="000C636D" w:rsidRDefault="00272257" w:rsidP="00272257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Воспитатель. </w:t>
      </w:r>
      <w:r w:rsidRPr="0027225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вами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27225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артинки, с помощью которых необходимо составить пищевую цепочку из карточек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C636D" w:rsidRDefault="00215CF3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В лесу растут деревья, кусты, травы и ягоды. Заяц питается этими дарами леса. Кто питается зайцем? Лисица! Кто может поймать и съесть лисицу? Коршун, ястреб, другая хищная птица. Такие цепочки можно выстраивать с различными природными объектами.</w:t>
      </w:r>
    </w:p>
    <w:p w:rsidR="000C636D" w:rsidRDefault="00215CF3">
      <w:pPr>
        <w:pStyle w:val="af9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Желуди – кабан – волк.</w:t>
      </w:r>
    </w:p>
    <w:p w:rsidR="000C636D" w:rsidRDefault="00215CF3">
      <w:pPr>
        <w:pStyle w:val="af9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 - Лягушка - Цапля – Лиса.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Зерна – мышь – змея – сова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убираю одну из картинок, а вы  должны рассказать, что произойдёт с оставшимися живыми объектами, если на Земле не будет спрятанного объекта. Например, убираем птицу – что будет с остальными животными, с человеком, с растениями и т.д.</w:t>
      </w:r>
    </w:p>
    <w:p w:rsidR="000C636D" w:rsidRDefault="001F203E" w:rsidP="001F203E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0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Вывод</w:t>
      </w:r>
      <w:r w:rsidRPr="001F20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r w:rsidR="00215CF3" w:rsidRPr="001F20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Сейчас мы с вами доказали, что всё в природе взаимосвязано, </w:t>
      </w:r>
      <w:r w:rsidR="00272257" w:rsidRPr="001F203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через цепь питания.  Если пищевая цепочка  разрушится, то все живые организмы начнут постепенно умирать</w:t>
      </w:r>
      <w:r w:rsidR="002722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636D" w:rsidRDefault="00272257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1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Молодцы, ребята, вижу, что вы все умные и смышленые, </w:t>
      </w:r>
    </w:p>
    <w:p w:rsidR="000C636D" w:rsidRDefault="006D4061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это даю я вам </w:t>
      </w:r>
      <w:r w:rsidR="0021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следующую букву  </w:t>
      </w:r>
      <w:r w:rsidR="00215C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«Л»</w:t>
      </w:r>
    </w:p>
    <w:p w:rsidR="000C636D" w:rsidRDefault="000C636D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Я предлагаю продолжить наш путь. И наконец, осталось посетить последнюю станцию, которая называется…</w:t>
      </w:r>
    </w:p>
    <w:p w:rsidR="000C636D" w:rsidRDefault="006D4061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4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Станция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5</w:t>
      </w:r>
      <w:r w:rsidR="00215CF3" w:rsidRPr="006D4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«Друзья природы».</w:t>
      </w:r>
    </w:p>
    <w:p w:rsidR="006D4061" w:rsidRPr="006D4061" w:rsidRDefault="006D4061">
      <w:pPr>
        <w:spacing w:after="0" w:line="240" w:lineRule="auto"/>
        <w:ind w:left="-709"/>
      </w:pPr>
      <w:r w:rsidRPr="006D4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нам предлагают рассмотреть ситуацию и собрать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сестренки гуляли по лесу.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красивый цветок! Интересно, как он называется?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Я знаю, это ландыш. Он так хорошо пахнет!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 сорвем его и отнесем маме.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сорвали цветок, и пошли домой.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Правильно ли поступили девочки? (Ландыши занесены в Красную книгу, их рвать нельзя, иначе они исчезнут).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Красная книга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книга, в которую  заносятся все данные о растениях и животных, которые срочно нуждаются в защите.</w:t>
      </w:r>
    </w:p>
    <w:p w:rsidR="000C636D" w:rsidRDefault="00215CF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страницах красной книги рассказывается о растениях и животных, которые  могут исчезнуть в ближайшее время.</w:t>
      </w:r>
    </w:p>
    <w:p w:rsidR="006D4061" w:rsidRDefault="006D4061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 вами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предлагаю разделиться на  группы, составить картинку и рассказать, что вы о ней знаете.</w:t>
      </w:r>
    </w:p>
    <w:p w:rsidR="001F203E" w:rsidRDefault="006D4061" w:rsidP="001F203E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6D40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 детей</w:t>
      </w:r>
    </w:p>
    <w:p w:rsidR="00015A0C" w:rsidRDefault="00015A0C" w:rsidP="001F203E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Выдра </w:t>
      </w:r>
      <w:r w:rsidRPr="0001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Голова </w:t>
      </w:r>
      <w:proofErr w:type="gramStart"/>
      <w:r w:rsidRPr="00015A0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01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небольшая, плавно переходит в длинную толстую шею. Хвост сильный, толстый, покрыт короткими волосами. Лапы соединены плавательной </w:t>
      </w:r>
      <w:r w:rsidRPr="00015A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перепонкой,  Окраска спины  коричневая, Брюхо серебристое.  Живет на малых реках.</w:t>
      </w:r>
    </w:p>
    <w:p w:rsidR="00015A0C" w:rsidRPr="00015A0C" w:rsidRDefault="00015A0C" w:rsidP="00015A0C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Кувшинка белая </w:t>
      </w:r>
      <w:r w:rsidRPr="00015A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растет в озёрах и прудах. У нее крупные листья</w:t>
      </w:r>
      <w:proofErr w:type="gramStart"/>
      <w:r w:rsidRPr="00015A0C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015A0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бладает болеутоляющим и жаропонижающим действием. Отвар из данного растения также может помочь при стрессе или бессоннице. Отвар из Кувшинки  используют при потере волос.  Цветки распускаются  за несколько минут, а вечером бутоны уходят под воду. Когда погода дождливая или ветреная, цветки растения не выплывают.</w:t>
      </w:r>
    </w:p>
    <w:p w:rsidR="00015A0C" w:rsidRPr="00015A0C" w:rsidRDefault="00015A0C" w:rsidP="00015A0C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1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Выглядит как настоящий представитель </w:t>
      </w:r>
      <w:proofErr w:type="gramStart"/>
      <w:r w:rsidRPr="00015A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кошачьих</w:t>
      </w:r>
      <w:proofErr w:type="gramEnd"/>
      <w:r w:rsidRPr="0001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гибкое тело, зеленые глаза, густой мех цвета пепельно-серого или рыжеватого.   Обитает рысь в лесах</w:t>
      </w:r>
      <w:proofErr w:type="gramStart"/>
      <w:r w:rsidRPr="00015A0C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015A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обычей служат зайцы и птицы, Может охотиться и на косулю, молодых лосей и кабанов, а также барсука, лисицу, бобра. Рысь занесена  в красную книгу Нижегородской области</w:t>
      </w:r>
    </w:p>
    <w:p w:rsidR="00015A0C" w:rsidRDefault="00015A0C" w:rsidP="00015A0C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Черный аист</w:t>
      </w:r>
      <w:r w:rsidRPr="0001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относится к крупным птицам.  Окрас черный, с белым брюхом. Для своих гнезд черный аист подбирает старые и высокие леса с расположенными неподалеку водоемами. Питанием служат для него рыба, земноводные.  На зимовку перелетает в Африку.</w:t>
      </w:r>
    </w:p>
    <w:p w:rsidR="00015A0C" w:rsidRDefault="00015A0C" w:rsidP="00015A0C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36D" w:rsidRDefault="006D4061" w:rsidP="00D64478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Воспитатель. </w:t>
      </w:r>
      <w:r w:rsidRPr="006D40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я очень довольна вами. А еще ребята все эти организмы занесены в  КРАСНУЮ  КНИГУ.</w:t>
      </w:r>
      <w:r w:rsidR="00D64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Получите последнюю букву «Я».</w:t>
      </w:r>
    </w:p>
    <w:p w:rsidR="00D64478" w:rsidRPr="00E01D31" w:rsidRDefault="001F203E" w:rsidP="0023151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 w:rsidR="00EC59B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должны беречь и охранять  нашу природу.</w:t>
      </w:r>
    </w:p>
    <w:p w:rsidR="000C636D" w:rsidRDefault="00D64478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4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15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мы  сможем  поставить  все  буквы  на  свои  места.  Посмотрите,  слово «Земля» опять ожило. Она  будет  нас  радовать  ещё  долгие  годы,  а  мы  будем  её должны  охранять  и беречь!</w:t>
      </w:r>
    </w:p>
    <w:p w:rsidR="000C636D" w:rsidRDefault="000C636D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Pr="00231513" w:rsidRDefault="00231513" w:rsidP="0023151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Выход в свободную деятельность</w:t>
      </w:r>
      <w:r w:rsidRPr="002315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702C" w:rsidRDefault="00231513" w:rsidP="00231513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5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 Сейчас я предлагаю деятельность, которая поможет нашему участку стать чище. Собрать мусор на прогулочном участке.</w:t>
      </w: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513" w:rsidRDefault="00231513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02C" w:rsidRDefault="007B702C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02C" w:rsidRDefault="007B702C" w:rsidP="00D644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36D" w:rsidRDefault="000C636D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636D" w:rsidRDefault="000C636D">
      <w:pPr>
        <w:spacing w:after="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C636D" w:rsidSect="008537F3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36D" w:rsidRDefault="00215CF3">
      <w:pPr>
        <w:spacing w:after="0" w:line="240" w:lineRule="auto"/>
      </w:pPr>
      <w:r>
        <w:separator/>
      </w:r>
    </w:p>
  </w:endnote>
  <w:endnote w:type="continuationSeparator" w:id="1">
    <w:p w:rsidR="000C636D" w:rsidRDefault="00215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36D" w:rsidRDefault="00215CF3">
      <w:pPr>
        <w:spacing w:after="0" w:line="240" w:lineRule="auto"/>
      </w:pPr>
      <w:r>
        <w:separator/>
      </w:r>
    </w:p>
  </w:footnote>
  <w:footnote w:type="continuationSeparator" w:id="1">
    <w:p w:rsidR="000C636D" w:rsidRDefault="00215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0A18"/>
    <w:multiLevelType w:val="hybridMultilevel"/>
    <w:tmpl w:val="F7D080F0"/>
    <w:lvl w:ilvl="0" w:tplc="FE324990">
      <w:start w:val="1"/>
      <w:numFmt w:val="decimal"/>
      <w:lvlText w:val="%1."/>
      <w:lvlJc w:val="left"/>
      <w:pPr>
        <w:ind w:left="353" w:hanging="360"/>
      </w:pPr>
      <w:rPr>
        <w:rFonts w:hint="default"/>
      </w:rPr>
    </w:lvl>
    <w:lvl w:ilvl="1" w:tplc="A948BAB2">
      <w:start w:val="1"/>
      <w:numFmt w:val="lowerLetter"/>
      <w:lvlText w:val="%2."/>
      <w:lvlJc w:val="left"/>
      <w:pPr>
        <w:ind w:left="1073" w:hanging="360"/>
      </w:pPr>
    </w:lvl>
    <w:lvl w:ilvl="2" w:tplc="C69857AA">
      <w:start w:val="1"/>
      <w:numFmt w:val="lowerRoman"/>
      <w:lvlText w:val="%3."/>
      <w:lvlJc w:val="right"/>
      <w:pPr>
        <w:ind w:left="1793" w:hanging="180"/>
      </w:pPr>
    </w:lvl>
    <w:lvl w:ilvl="3" w:tplc="65C23564">
      <w:start w:val="1"/>
      <w:numFmt w:val="decimal"/>
      <w:lvlText w:val="%4."/>
      <w:lvlJc w:val="left"/>
      <w:pPr>
        <w:ind w:left="2513" w:hanging="360"/>
      </w:pPr>
    </w:lvl>
    <w:lvl w:ilvl="4" w:tplc="A67A0F1E">
      <w:start w:val="1"/>
      <w:numFmt w:val="lowerLetter"/>
      <w:lvlText w:val="%5."/>
      <w:lvlJc w:val="left"/>
      <w:pPr>
        <w:ind w:left="3233" w:hanging="360"/>
      </w:pPr>
    </w:lvl>
    <w:lvl w:ilvl="5" w:tplc="380A4B7C">
      <w:start w:val="1"/>
      <w:numFmt w:val="lowerRoman"/>
      <w:lvlText w:val="%6."/>
      <w:lvlJc w:val="right"/>
      <w:pPr>
        <w:ind w:left="3953" w:hanging="180"/>
      </w:pPr>
    </w:lvl>
    <w:lvl w:ilvl="6" w:tplc="6A723198">
      <w:start w:val="1"/>
      <w:numFmt w:val="decimal"/>
      <w:lvlText w:val="%7."/>
      <w:lvlJc w:val="left"/>
      <w:pPr>
        <w:ind w:left="4673" w:hanging="360"/>
      </w:pPr>
    </w:lvl>
    <w:lvl w:ilvl="7" w:tplc="1684376A">
      <w:start w:val="1"/>
      <w:numFmt w:val="lowerLetter"/>
      <w:lvlText w:val="%8."/>
      <w:lvlJc w:val="left"/>
      <w:pPr>
        <w:ind w:left="5393" w:hanging="360"/>
      </w:pPr>
    </w:lvl>
    <w:lvl w:ilvl="8" w:tplc="451A7A2E">
      <w:start w:val="1"/>
      <w:numFmt w:val="lowerRoman"/>
      <w:lvlText w:val="%9."/>
      <w:lvlJc w:val="right"/>
      <w:pPr>
        <w:ind w:left="6113" w:hanging="180"/>
      </w:pPr>
    </w:lvl>
  </w:abstractNum>
  <w:abstractNum w:abstractNumId="1">
    <w:nsid w:val="0AE94FE8"/>
    <w:multiLevelType w:val="hybridMultilevel"/>
    <w:tmpl w:val="55AC3316"/>
    <w:lvl w:ilvl="0" w:tplc="60FE7A34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9A3C9F24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0BE4C2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D952A98C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4B6D31E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9FEC9C8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956A69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46C56EC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120A99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9D65779"/>
    <w:multiLevelType w:val="hybridMultilevel"/>
    <w:tmpl w:val="0AFA8BBA"/>
    <w:lvl w:ilvl="0" w:tplc="C332F64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B3D43CA4">
      <w:start w:val="1"/>
      <w:numFmt w:val="lowerLetter"/>
      <w:lvlText w:val="%2."/>
      <w:lvlJc w:val="left"/>
      <w:pPr>
        <w:ind w:left="371" w:hanging="360"/>
      </w:pPr>
    </w:lvl>
    <w:lvl w:ilvl="2" w:tplc="BCC8B84E">
      <w:start w:val="1"/>
      <w:numFmt w:val="lowerRoman"/>
      <w:lvlText w:val="%3."/>
      <w:lvlJc w:val="right"/>
      <w:pPr>
        <w:ind w:left="1091" w:hanging="180"/>
      </w:pPr>
    </w:lvl>
    <w:lvl w:ilvl="3" w:tplc="F7B8DEB4">
      <w:start w:val="1"/>
      <w:numFmt w:val="decimal"/>
      <w:lvlText w:val="%4."/>
      <w:lvlJc w:val="left"/>
      <w:pPr>
        <w:ind w:left="1811" w:hanging="360"/>
      </w:pPr>
    </w:lvl>
    <w:lvl w:ilvl="4" w:tplc="449CA8D0">
      <w:start w:val="1"/>
      <w:numFmt w:val="lowerLetter"/>
      <w:lvlText w:val="%5."/>
      <w:lvlJc w:val="left"/>
      <w:pPr>
        <w:ind w:left="2531" w:hanging="360"/>
      </w:pPr>
    </w:lvl>
    <w:lvl w:ilvl="5" w:tplc="C3226268">
      <w:start w:val="1"/>
      <w:numFmt w:val="lowerRoman"/>
      <w:lvlText w:val="%6."/>
      <w:lvlJc w:val="right"/>
      <w:pPr>
        <w:ind w:left="3251" w:hanging="180"/>
      </w:pPr>
    </w:lvl>
    <w:lvl w:ilvl="6" w:tplc="A0D20D6A">
      <w:start w:val="1"/>
      <w:numFmt w:val="decimal"/>
      <w:lvlText w:val="%7."/>
      <w:lvlJc w:val="left"/>
      <w:pPr>
        <w:ind w:left="3971" w:hanging="360"/>
      </w:pPr>
    </w:lvl>
    <w:lvl w:ilvl="7" w:tplc="045A42F6">
      <w:start w:val="1"/>
      <w:numFmt w:val="lowerLetter"/>
      <w:lvlText w:val="%8."/>
      <w:lvlJc w:val="left"/>
      <w:pPr>
        <w:ind w:left="4691" w:hanging="360"/>
      </w:pPr>
    </w:lvl>
    <w:lvl w:ilvl="8" w:tplc="48228FC4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2B7268CB"/>
    <w:multiLevelType w:val="hybridMultilevel"/>
    <w:tmpl w:val="E9A025B0"/>
    <w:lvl w:ilvl="0" w:tplc="3092CC6A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A1083E1A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C78714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2C0BA6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242BB5C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2B0763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B7E87D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6AE889A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B109B2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D7D211A"/>
    <w:multiLevelType w:val="hybridMultilevel"/>
    <w:tmpl w:val="2A84775A"/>
    <w:lvl w:ilvl="0" w:tplc="453445E8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45A4FC4E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EDE4DBE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C826DCD4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3A15AC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D312E22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BD4FF4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82EC936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CF22C30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724E6B1B"/>
    <w:multiLevelType w:val="hybridMultilevel"/>
    <w:tmpl w:val="6D4EB1BA"/>
    <w:lvl w:ilvl="0" w:tplc="B51691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304B4FA">
      <w:start w:val="1"/>
      <w:numFmt w:val="lowerLetter"/>
      <w:lvlText w:val="%2."/>
      <w:lvlJc w:val="left"/>
      <w:pPr>
        <w:ind w:left="1440" w:hanging="360"/>
      </w:pPr>
    </w:lvl>
    <w:lvl w:ilvl="2" w:tplc="55AAD1FA">
      <w:start w:val="1"/>
      <w:numFmt w:val="lowerRoman"/>
      <w:lvlText w:val="%3."/>
      <w:lvlJc w:val="right"/>
      <w:pPr>
        <w:ind w:left="2160" w:hanging="180"/>
      </w:pPr>
    </w:lvl>
    <w:lvl w:ilvl="3" w:tplc="15D4D7EA">
      <w:start w:val="1"/>
      <w:numFmt w:val="decimal"/>
      <w:lvlText w:val="%4."/>
      <w:lvlJc w:val="left"/>
      <w:pPr>
        <w:ind w:left="2880" w:hanging="360"/>
      </w:pPr>
    </w:lvl>
    <w:lvl w:ilvl="4" w:tplc="C09CD10A">
      <w:start w:val="1"/>
      <w:numFmt w:val="lowerLetter"/>
      <w:lvlText w:val="%5."/>
      <w:lvlJc w:val="left"/>
      <w:pPr>
        <w:ind w:left="3600" w:hanging="360"/>
      </w:pPr>
    </w:lvl>
    <w:lvl w:ilvl="5" w:tplc="0096BE02">
      <w:start w:val="1"/>
      <w:numFmt w:val="lowerRoman"/>
      <w:lvlText w:val="%6."/>
      <w:lvlJc w:val="right"/>
      <w:pPr>
        <w:ind w:left="4320" w:hanging="180"/>
      </w:pPr>
    </w:lvl>
    <w:lvl w:ilvl="6" w:tplc="D9B4784A">
      <w:start w:val="1"/>
      <w:numFmt w:val="decimal"/>
      <w:lvlText w:val="%7."/>
      <w:lvlJc w:val="left"/>
      <w:pPr>
        <w:ind w:left="5040" w:hanging="360"/>
      </w:pPr>
    </w:lvl>
    <w:lvl w:ilvl="7" w:tplc="531EFD38">
      <w:start w:val="1"/>
      <w:numFmt w:val="lowerLetter"/>
      <w:lvlText w:val="%8."/>
      <w:lvlJc w:val="left"/>
      <w:pPr>
        <w:ind w:left="5760" w:hanging="360"/>
      </w:pPr>
    </w:lvl>
    <w:lvl w:ilvl="8" w:tplc="D0E4428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636D"/>
    <w:rsid w:val="00015A0C"/>
    <w:rsid w:val="00035D1E"/>
    <w:rsid w:val="000464E1"/>
    <w:rsid w:val="000C636D"/>
    <w:rsid w:val="001D39A0"/>
    <w:rsid w:val="001F203E"/>
    <w:rsid w:val="00215CF3"/>
    <w:rsid w:val="00231513"/>
    <w:rsid w:val="00272257"/>
    <w:rsid w:val="0036362C"/>
    <w:rsid w:val="003F19BB"/>
    <w:rsid w:val="00405E42"/>
    <w:rsid w:val="00444D8A"/>
    <w:rsid w:val="004722D3"/>
    <w:rsid w:val="005565EB"/>
    <w:rsid w:val="006D4061"/>
    <w:rsid w:val="00783A27"/>
    <w:rsid w:val="007B702C"/>
    <w:rsid w:val="008537F3"/>
    <w:rsid w:val="00937BF7"/>
    <w:rsid w:val="00967E33"/>
    <w:rsid w:val="00974047"/>
    <w:rsid w:val="00AE5DFB"/>
    <w:rsid w:val="00B7038A"/>
    <w:rsid w:val="00D64478"/>
    <w:rsid w:val="00E01D31"/>
    <w:rsid w:val="00E65563"/>
    <w:rsid w:val="00EC5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7F3"/>
  </w:style>
  <w:style w:type="paragraph" w:styleId="1">
    <w:name w:val="heading 1"/>
    <w:basedOn w:val="a"/>
    <w:next w:val="a"/>
    <w:link w:val="10"/>
    <w:uiPriority w:val="9"/>
    <w:qFormat/>
    <w:rsid w:val="008537F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537F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537F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537F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537F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537F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537F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537F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537F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7F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537F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537F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537F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537F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537F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537F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537F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537F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537F3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8537F3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537F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537F3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537F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537F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537F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537F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537F3"/>
    <w:rPr>
      <w:i/>
    </w:rPr>
  </w:style>
  <w:style w:type="paragraph" w:styleId="aa">
    <w:name w:val="header"/>
    <w:basedOn w:val="a"/>
    <w:link w:val="ab"/>
    <w:uiPriority w:val="99"/>
    <w:unhideWhenUsed/>
    <w:rsid w:val="008537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537F3"/>
  </w:style>
  <w:style w:type="paragraph" w:styleId="ac">
    <w:name w:val="footer"/>
    <w:basedOn w:val="a"/>
    <w:link w:val="ad"/>
    <w:uiPriority w:val="99"/>
    <w:unhideWhenUsed/>
    <w:rsid w:val="008537F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8537F3"/>
  </w:style>
  <w:style w:type="paragraph" w:styleId="ae">
    <w:name w:val="caption"/>
    <w:basedOn w:val="a"/>
    <w:next w:val="a"/>
    <w:uiPriority w:val="35"/>
    <w:semiHidden/>
    <w:unhideWhenUsed/>
    <w:qFormat/>
    <w:rsid w:val="008537F3"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537F3"/>
  </w:style>
  <w:style w:type="table" w:styleId="af">
    <w:name w:val="Table Grid"/>
    <w:basedOn w:val="a1"/>
    <w:uiPriority w:val="59"/>
    <w:rsid w:val="008537F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537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537F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537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537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537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537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537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537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537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537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537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537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537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537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537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537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537F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537F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sid w:val="008537F3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8537F3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8537F3"/>
    <w:rPr>
      <w:sz w:val="18"/>
    </w:rPr>
  </w:style>
  <w:style w:type="character" w:styleId="af3">
    <w:name w:val="footnote reference"/>
    <w:basedOn w:val="a0"/>
    <w:uiPriority w:val="99"/>
    <w:unhideWhenUsed/>
    <w:rsid w:val="008537F3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8537F3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8537F3"/>
    <w:rPr>
      <w:sz w:val="20"/>
    </w:rPr>
  </w:style>
  <w:style w:type="character" w:styleId="af6">
    <w:name w:val="endnote reference"/>
    <w:basedOn w:val="a0"/>
    <w:uiPriority w:val="99"/>
    <w:semiHidden/>
    <w:unhideWhenUsed/>
    <w:rsid w:val="008537F3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537F3"/>
    <w:pPr>
      <w:spacing w:after="57"/>
    </w:pPr>
  </w:style>
  <w:style w:type="paragraph" w:styleId="23">
    <w:name w:val="toc 2"/>
    <w:basedOn w:val="a"/>
    <w:next w:val="a"/>
    <w:uiPriority w:val="39"/>
    <w:unhideWhenUsed/>
    <w:rsid w:val="008537F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537F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537F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537F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537F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537F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537F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537F3"/>
    <w:pPr>
      <w:spacing w:after="57"/>
      <w:ind w:left="2268"/>
    </w:pPr>
  </w:style>
  <w:style w:type="paragraph" w:styleId="af7">
    <w:name w:val="TOC Heading"/>
    <w:uiPriority w:val="39"/>
    <w:unhideWhenUsed/>
    <w:rsid w:val="008537F3"/>
  </w:style>
  <w:style w:type="paragraph" w:styleId="af8">
    <w:name w:val="table of figures"/>
    <w:basedOn w:val="a"/>
    <w:next w:val="a"/>
    <w:uiPriority w:val="99"/>
    <w:unhideWhenUsed/>
    <w:rsid w:val="008537F3"/>
    <w:pPr>
      <w:spacing w:after="0"/>
    </w:pPr>
  </w:style>
  <w:style w:type="paragraph" w:styleId="af9">
    <w:name w:val="List Paragraph"/>
    <w:basedOn w:val="a"/>
    <w:uiPriority w:val="34"/>
    <w:qFormat/>
    <w:rsid w:val="008537F3"/>
    <w:pPr>
      <w:ind w:left="720"/>
      <w:contextualSpacing/>
    </w:pPr>
  </w:style>
  <w:style w:type="paragraph" w:styleId="afa">
    <w:name w:val="Normal (Web)"/>
    <w:basedOn w:val="a"/>
    <w:uiPriority w:val="99"/>
    <w:semiHidden/>
    <w:unhideWhenUsed/>
    <w:rsid w:val="008537F3"/>
    <w:rPr>
      <w:rFonts w:ascii="Times New Roman" w:hAnsi="Times New Roman" w:cs="Times New Roman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853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537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7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Заведующая</cp:lastModifiedBy>
  <cp:revision>48</cp:revision>
  <dcterms:created xsi:type="dcterms:W3CDTF">2023-04-09T18:59:00Z</dcterms:created>
  <dcterms:modified xsi:type="dcterms:W3CDTF">2023-05-11T11:36:00Z</dcterms:modified>
</cp:coreProperties>
</file>