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8DF" w:rsidRDefault="000408DF" w:rsidP="00B83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 </w:t>
      </w:r>
    </w:p>
    <w:p w:rsidR="000408DF" w:rsidRDefault="000408DF" w:rsidP="00B83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«Солнышко»</w:t>
      </w:r>
    </w:p>
    <w:p w:rsidR="000408DF" w:rsidRDefault="000408DF" w:rsidP="000408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08DF" w:rsidRDefault="000408DF" w:rsidP="000408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2454" w:rsidRDefault="00982454" w:rsidP="000408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2454" w:rsidRDefault="00982454" w:rsidP="000408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2454" w:rsidRDefault="00982454" w:rsidP="000408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2454" w:rsidRDefault="00982454" w:rsidP="000408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08DF" w:rsidRDefault="000408DF" w:rsidP="000408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C5E" w:rsidRPr="00B95DF7" w:rsidRDefault="00B83C5E" w:rsidP="00B83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8DF" w:rsidRDefault="000408DF" w:rsidP="00B83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08DF">
        <w:rPr>
          <w:rFonts w:ascii="Times New Roman" w:hAnsi="Times New Roman" w:cs="Times New Roman"/>
          <w:sz w:val="28"/>
          <w:szCs w:val="28"/>
        </w:rPr>
        <w:t>Муниципальный конкурс исследовательских работ и творческих проектов</w:t>
      </w:r>
    </w:p>
    <w:p w:rsidR="004A10EB" w:rsidRDefault="000408DF" w:rsidP="00B83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08DF">
        <w:rPr>
          <w:rFonts w:ascii="Times New Roman" w:hAnsi="Times New Roman" w:cs="Times New Roman"/>
          <w:sz w:val="28"/>
          <w:szCs w:val="28"/>
        </w:rPr>
        <w:t>«Я – исследователь»</w:t>
      </w:r>
    </w:p>
    <w:p w:rsidR="000408DF" w:rsidRDefault="000408DF" w:rsidP="000408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08DF" w:rsidRPr="00B83C5E" w:rsidRDefault="000408DF" w:rsidP="000408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</w:t>
      </w:r>
      <w:r w:rsidR="0007684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«Живая природа»</w:t>
      </w:r>
    </w:p>
    <w:p w:rsidR="00B83C5E" w:rsidRPr="00B83C5E" w:rsidRDefault="005476AD" w:rsidP="000408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Исследовательский проект</w:t>
      </w:r>
    </w:p>
    <w:p w:rsidR="000408DF" w:rsidRDefault="000408DF" w:rsidP="00B83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исследования:</w:t>
      </w:r>
    </w:p>
    <w:p w:rsidR="000408DF" w:rsidRDefault="000408DF" w:rsidP="00B83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«Тайна слез или почему глаза не мерзнут зимой».</w:t>
      </w:r>
    </w:p>
    <w:p w:rsidR="000408DF" w:rsidRDefault="000408DF" w:rsidP="000408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08DF" w:rsidRDefault="000408DF" w:rsidP="000408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6848" w:rsidRDefault="00076848" w:rsidP="000408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6848" w:rsidRDefault="00076848" w:rsidP="000408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6848" w:rsidRDefault="00076848" w:rsidP="000408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6848" w:rsidRDefault="00076848" w:rsidP="000408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3C5E" w:rsidRPr="00B95DF7" w:rsidRDefault="00B83C5E" w:rsidP="00B83C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3C5E" w:rsidRPr="00B95DF7" w:rsidRDefault="00B83C5E" w:rsidP="00B83C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3C5E" w:rsidRPr="00B95DF7" w:rsidRDefault="00B83C5E" w:rsidP="00B83C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08DF" w:rsidRDefault="000408DF" w:rsidP="00B83C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выполнил: Червяков Кирилл, 4 года</w:t>
      </w:r>
    </w:p>
    <w:p w:rsidR="000408DF" w:rsidRDefault="000408DF" w:rsidP="00B83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Руководитель проекта: Денисова С.И</w:t>
      </w:r>
    </w:p>
    <w:p w:rsidR="00076848" w:rsidRDefault="00076848" w:rsidP="000408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6848" w:rsidRDefault="00076848" w:rsidP="000408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12D3" w:rsidRDefault="00076848" w:rsidP="000408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 Шатки, 2023 г.</w:t>
      </w:r>
    </w:p>
    <w:p w:rsidR="00E3296F" w:rsidRPr="00170177" w:rsidRDefault="00B83C5E" w:rsidP="009412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177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p w:rsidR="004D1818" w:rsidRPr="00E3296F" w:rsidRDefault="004D1818" w:rsidP="00CA5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77">
        <w:rPr>
          <w:rFonts w:ascii="Times New Roman" w:hAnsi="Times New Roman" w:cs="Times New Roman"/>
          <w:b/>
          <w:sz w:val="28"/>
          <w:szCs w:val="28"/>
        </w:rPr>
        <w:t>Тип  проекта:</w:t>
      </w:r>
      <w:r w:rsidRPr="00170177">
        <w:rPr>
          <w:rFonts w:ascii="Times New Roman" w:hAnsi="Times New Roman" w:cs="Times New Roman"/>
          <w:sz w:val="28"/>
          <w:szCs w:val="28"/>
        </w:rPr>
        <w:t xml:space="preserve"> </w:t>
      </w:r>
      <w:r w:rsidR="000A0DAE">
        <w:rPr>
          <w:rFonts w:ascii="Times New Roman" w:hAnsi="Times New Roman" w:cs="Times New Roman"/>
          <w:sz w:val="28"/>
          <w:szCs w:val="28"/>
        </w:rPr>
        <w:t>познавательно-</w:t>
      </w:r>
      <w:r w:rsidRPr="00E3296F">
        <w:rPr>
          <w:rFonts w:ascii="Times New Roman" w:hAnsi="Times New Roman" w:cs="Times New Roman"/>
          <w:sz w:val="28"/>
          <w:szCs w:val="28"/>
        </w:rPr>
        <w:t>исследовательский.</w:t>
      </w:r>
    </w:p>
    <w:p w:rsidR="004D1818" w:rsidRPr="00E3296F" w:rsidRDefault="004D1818" w:rsidP="00CA5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77">
        <w:rPr>
          <w:rFonts w:ascii="Times New Roman" w:hAnsi="Times New Roman" w:cs="Times New Roman"/>
          <w:b/>
          <w:sz w:val="28"/>
          <w:szCs w:val="28"/>
        </w:rPr>
        <w:t>Участник проекта:</w:t>
      </w:r>
      <w:r w:rsidRPr="00170177">
        <w:rPr>
          <w:rFonts w:ascii="Times New Roman" w:hAnsi="Times New Roman" w:cs="Times New Roman"/>
          <w:sz w:val="28"/>
          <w:szCs w:val="28"/>
        </w:rPr>
        <w:t xml:space="preserve"> </w:t>
      </w:r>
      <w:r w:rsidRPr="00E3296F">
        <w:rPr>
          <w:rFonts w:ascii="Times New Roman" w:hAnsi="Times New Roman" w:cs="Times New Roman"/>
          <w:sz w:val="28"/>
          <w:szCs w:val="28"/>
        </w:rPr>
        <w:t>воспитанник средней группы</w:t>
      </w:r>
      <w:r w:rsidR="00CA5329">
        <w:rPr>
          <w:rFonts w:ascii="Times New Roman" w:hAnsi="Times New Roman" w:cs="Times New Roman"/>
          <w:sz w:val="28"/>
          <w:szCs w:val="28"/>
        </w:rPr>
        <w:t xml:space="preserve"> </w:t>
      </w:r>
      <w:r w:rsidRPr="00E3296F">
        <w:rPr>
          <w:rFonts w:ascii="Times New Roman" w:hAnsi="Times New Roman" w:cs="Times New Roman"/>
          <w:sz w:val="28"/>
          <w:szCs w:val="28"/>
        </w:rPr>
        <w:t>Че</w:t>
      </w:r>
      <w:r w:rsidR="00E3296F">
        <w:rPr>
          <w:rFonts w:ascii="Times New Roman" w:hAnsi="Times New Roman" w:cs="Times New Roman"/>
          <w:sz w:val="28"/>
          <w:szCs w:val="28"/>
        </w:rPr>
        <w:t>р</w:t>
      </w:r>
      <w:r w:rsidRPr="00E3296F">
        <w:rPr>
          <w:rFonts w:ascii="Times New Roman" w:hAnsi="Times New Roman" w:cs="Times New Roman"/>
          <w:sz w:val="28"/>
          <w:szCs w:val="28"/>
        </w:rPr>
        <w:t>вяков Кирилл.</w:t>
      </w:r>
    </w:p>
    <w:p w:rsidR="004D1818" w:rsidRPr="00E3296F" w:rsidRDefault="004D1818" w:rsidP="00CA5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77">
        <w:rPr>
          <w:rFonts w:ascii="Times New Roman" w:hAnsi="Times New Roman" w:cs="Times New Roman"/>
          <w:b/>
          <w:sz w:val="28"/>
          <w:szCs w:val="28"/>
        </w:rPr>
        <w:t>Руководитель:</w:t>
      </w:r>
      <w:r w:rsidRPr="0017017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3296F">
        <w:rPr>
          <w:rFonts w:ascii="Times New Roman" w:hAnsi="Times New Roman" w:cs="Times New Roman"/>
          <w:sz w:val="28"/>
          <w:szCs w:val="28"/>
        </w:rPr>
        <w:t>воспитатель Денисова Светлана Ивановна.</w:t>
      </w:r>
    </w:p>
    <w:p w:rsidR="00E3296F" w:rsidRDefault="004D1818" w:rsidP="00CA5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77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Pr="00E3296F">
        <w:rPr>
          <w:rFonts w:ascii="Times New Roman" w:hAnsi="Times New Roman" w:cs="Times New Roman"/>
          <w:sz w:val="28"/>
          <w:szCs w:val="28"/>
        </w:rPr>
        <w:t xml:space="preserve"> краткосрочный (</w:t>
      </w:r>
      <w:r w:rsidR="000A0DAE">
        <w:rPr>
          <w:rFonts w:ascii="Times New Roman" w:hAnsi="Times New Roman" w:cs="Times New Roman"/>
          <w:sz w:val="28"/>
          <w:szCs w:val="28"/>
        </w:rPr>
        <w:t>06.03.23 – 13.03.23</w:t>
      </w:r>
      <w:r w:rsidRPr="00E3296F">
        <w:rPr>
          <w:rFonts w:ascii="Times New Roman" w:hAnsi="Times New Roman" w:cs="Times New Roman"/>
          <w:sz w:val="28"/>
          <w:szCs w:val="28"/>
        </w:rPr>
        <w:t>)</w:t>
      </w:r>
      <w:r w:rsidR="00E3296F">
        <w:rPr>
          <w:rFonts w:ascii="Times New Roman" w:hAnsi="Times New Roman" w:cs="Times New Roman"/>
          <w:sz w:val="28"/>
          <w:szCs w:val="28"/>
        </w:rPr>
        <w:t>.</w:t>
      </w:r>
    </w:p>
    <w:p w:rsidR="004D1818" w:rsidRPr="00E3296F" w:rsidRDefault="004D1818" w:rsidP="00CA5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9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329" w:rsidRPr="00170177" w:rsidRDefault="004D1818" w:rsidP="00CA5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17017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Актуальность проекта</w:t>
      </w:r>
      <w:r w:rsidR="000A0DAE" w:rsidRPr="00170177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.</w:t>
      </w:r>
      <w:r w:rsidRPr="0017017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</w:t>
      </w:r>
    </w:p>
    <w:p w:rsidR="00E3296F" w:rsidRDefault="000A0DAE" w:rsidP="00CA53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A0D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самого рождения мы познаем мир через </w:t>
      </w:r>
      <w:r w:rsidRPr="000A0DA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глаза</w:t>
      </w:r>
      <w:r w:rsidRPr="000A0D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80 – 90% информации поступает через органы зрения. Зрение имеет наиважнейшее значение и огромную ценность в нашей жизни. </w:t>
      </w:r>
      <w:r w:rsidRPr="000A0DAE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Это отражается во всех сферах</w:t>
      </w:r>
      <w:r w:rsidRPr="000A0D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игре, учебе, работе, повседневной жизни. Зрение – самый мощный источник наших знаний о внешнем мире. Одно из наиболее сложных, удивительных и прекрасных свойств живой материи, поэтому </w:t>
      </w:r>
      <w:r w:rsidRPr="000A0DA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глаза</w:t>
      </w:r>
      <w:r w:rsidRPr="000A0D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заслуживают исключительного внимания и бережного отношения.</w:t>
      </w:r>
    </w:p>
    <w:p w:rsidR="004D1818" w:rsidRPr="00170177" w:rsidRDefault="004D1818" w:rsidP="00CA53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17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Цель исследования</w:t>
      </w:r>
      <w:r w:rsidRPr="00170177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170177">
        <w:rPr>
          <w:rFonts w:ascii="Times New Roman" w:eastAsia="Times New Roman" w:hAnsi="Times New Roman" w:cs="Times New Roman"/>
          <w:sz w:val="28"/>
          <w:szCs w:val="28"/>
        </w:rPr>
        <w:t xml:space="preserve">исследование защитных свойств </w:t>
      </w:r>
      <w:r w:rsidRPr="00170177">
        <w:rPr>
          <w:rFonts w:ascii="Times New Roman" w:eastAsia="Times New Roman" w:hAnsi="Times New Roman" w:cs="Times New Roman"/>
          <w:bCs/>
          <w:sz w:val="28"/>
          <w:szCs w:val="28"/>
        </w:rPr>
        <w:t>глаз от мороза</w:t>
      </w:r>
      <w:r w:rsidRPr="001701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1818" w:rsidRPr="00170177" w:rsidRDefault="004D1818" w:rsidP="00CA53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17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Объект исследования</w:t>
      </w:r>
      <w:r w:rsidRPr="0017017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170177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4D1818" w:rsidRPr="00170177" w:rsidRDefault="004D1818" w:rsidP="00CA53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17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Предмет исследования</w:t>
      </w:r>
      <w:r w:rsidRPr="0017017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17017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70177">
        <w:rPr>
          <w:rFonts w:ascii="Times New Roman" w:eastAsia="Times New Roman" w:hAnsi="Times New Roman" w:cs="Times New Roman"/>
          <w:bCs/>
          <w:sz w:val="28"/>
          <w:szCs w:val="28"/>
        </w:rPr>
        <w:t>глаза</w:t>
      </w:r>
      <w:r w:rsidR="00B83C5E" w:rsidRPr="00170177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человека</w:t>
      </w:r>
      <w:r w:rsidR="00E3296F" w:rsidRPr="0017017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D1818" w:rsidRPr="00170177" w:rsidRDefault="004D1818" w:rsidP="00CA53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17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Гипотеза</w:t>
      </w:r>
      <w:r w:rsidRPr="0017017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170177">
        <w:rPr>
          <w:rFonts w:ascii="Times New Roman" w:eastAsia="Times New Roman" w:hAnsi="Times New Roman" w:cs="Times New Roman"/>
          <w:sz w:val="28"/>
          <w:szCs w:val="28"/>
        </w:rPr>
        <w:t xml:space="preserve"> если </w:t>
      </w:r>
      <w:r w:rsidRPr="00170177">
        <w:rPr>
          <w:rFonts w:ascii="Times New Roman" w:eastAsia="Times New Roman" w:hAnsi="Times New Roman" w:cs="Times New Roman"/>
          <w:bCs/>
          <w:sz w:val="28"/>
          <w:szCs w:val="28"/>
        </w:rPr>
        <w:t>глаза не мёрзнут</w:t>
      </w:r>
      <w:r w:rsidRPr="00170177">
        <w:rPr>
          <w:rFonts w:ascii="Times New Roman" w:eastAsia="Times New Roman" w:hAnsi="Times New Roman" w:cs="Times New Roman"/>
          <w:sz w:val="28"/>
          <w:szCs w:val="28"/>
        </w:rPr>
        <w:t>, значит, у них есть защита от холода.</w:t>
      </w:r>
    </w:p>
    <w:p w:rsidR="004D1818" w:rsidRPr="00170177" w:rsidRDefault="004D1818" w:rsidP="00CA5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17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Задачи</w:t>
      </w:r>
      <w:r w:rsidRPr="0017017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D1818" w:rsidRPr="00E3296F" w:rsidRDefault="004D1818" w:rsidP="00CA5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3296F">
        <w:rPr>
          <w:rFonts w:ascii="Times New Roman" w:eastAsia="Times New Roman" w:hAnsi="Times New Roman" w:cs="Times New Roman"/>
          <w:color w:val="111111"/>
          <w:sz w:val="28"/>
          <w:szCs w:val="28"/>
        </w:rPr>
        <w:t>1. Научиться получать информацию из различных источников по данной </w:t>
      </w:r>
      <w:r w:rsidRPr="00E329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теме</w:t>
      </w:r>
      <w:r w:rsidRPr="00E3296F">
        <w:rPr>
          <w:rFonts w:ascii="Times New Roman" w:eastAsia="Times New Roman" w:hAnsi="Times New Roman" w:cs="Times New Roman"/>
          <w:color w:val="111111"/>
          <w:sz w:val="28"/>
          <w:szCs w:val="28"/>
        </w:rPr>
        <w:t>: интернет, энциклопедии, бе</w:t>
      </w:r>
      <w:r w:rsidR="00455816">
        <w:rPr>
          <w:rFonts w:ascii="Times New Roman" w:eastAsia="Times New Roman" w:hAnsi="Times New Roman" w:cs="Times New Roman"/>
          <w:color w:val="111111"/>
          <w:sz w:val="28"/>
          <w:szCs w:val="28"/>
        </w:rPr>
        <w:t>седы со взрослыми</w:t>
      </w:r>
      <w:r w:rsidRPr="00E3296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D1818" w:rsidRPr="00455816" w:rsidRDefault="004D1818" w:rsidP="00CA5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3296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 </w:t>
      </w:r>
      <w:r w:rsidR="00455816" w:rsidRPr="00455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познакомиться со свойствами организма, не позволяющими глазам замерзнуть</w:t>
      </w:r>
      <w:r w:rsidR="00455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4D1818" w:rsidRPr="00E3296F" w:rsidRDefault="004D1818" w:rsidP="00CA5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3296F">
        <w:rPr>
          <w:rFonts w:ascii="Times New Roman" w:eastAsia="Times New Roman" w:hAnsi="Times New Roman" w:cs="Times New Roman"/>
          <w:color w:val="111111"/>
          <w:sz w:val="28"/>
          <w:szCs w:val="28"/>
        </w:rPr>
        <w:t>3. С помощью опыта исследовать свойства слезы и причину не </w:t>
      </w:r>
      <w:r w:rsidRPr="00E3296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замерзания глаз</w:t>
      </w:r>
      <w:r w:rsidRPr="00E3296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D1818" w:rsidRPr="00E3296F" w:rsidRDefault="000A0DAE" w:rsidP="00CA5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4. </w:t>
      </w:r>
      <w:r w:rsidR="004D1818" w:rsidRPr="00E3296F">
        <w:rPr>
          <w:rFonts w:ascii="Times New Roman" w:eastAsia="Times New Roman" w:hAnsi="Times New Roman" w:cs="Times New Roman"/>
          <w:color w:val="111111"/>
          <w:sz w:val="28"/>
          <w:szCs w:val="28"/>
        </w:rPr>
        <w:t>Узнать больше информации о бережном отношении к своим </w:t>
      </w:r>
      <w:r w:rsidR="004D1818" w:rsidRPr="00E3296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глазам</w:t>
      </w:r>
      <w:r w:rsidR="004D1818" w:rsidRPr="00E3296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D1818" w:rsidRPr="00170177" w:rsidRDefault="004D1818" w:rsidP="00CA5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17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Методы и средства исследования</w:t>
      </w:r>
      <w:r w:rsidRPr="0017017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D1818" w:rsidRPr="00E3296F" w:rsidRDefault="00E3296F" w:rsidP="00CA53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3296F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="004D1818" w:rsidRPr="00E3296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ассказы взрослых; </w:t>
      </w:r>
    </w:p>
    <w:p w:rsidR="004D1818" w:rsidRPr="00E3296F" w:rsidRDefault="004D1818" w:rsidP="00CA53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3296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анализ литературы по данной теме;</w:t>
      </w:r>
    </w:p>
    <w:p w:rsidR="004D1818" w:rsidRPr="00E3296F" w:rsidRDefault="00E3296F" w:rsidP="00CA53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3296F">
        <w:rPr>
          <w:rFonts w:ascii="Times New Roman" w:eastAsia="Times New Roman" w:hAnsi="Times New Roman" w:cs="Times New Roman"/>
          <w:color w:val="111111"/>
          <w:sz w:val="28"/>
          <w:szCs w:val="28"/>
        </w:rPr>
        <w:t>интернет ресурсы: г</w:t>
      </w:r>
      <w:r w:rsidR="004D1818" w:rsidRPr="00E3296F">
        <w:rPr>
          <w:rFonts w:ascii="Times New Roman" w:eastAsia="Times New Roman" w:hAnsi="Times New Roman" w:cs="Times New Roman"/>
          <w:color w:val="111111"/>
          <w:sz w:val="28"/>
          <w:szCs w:val="28"/>
        </w:rPr>
        <w:t>олосовой помощник «Алиса»;</w:t>
      </w:r>
    </w:p>
    <w:p w:rsidR="00E3296F" w:rsidRPr="00E3296F" w:rsidRDefault="004D1818" w:rsidP="00CA53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3296F">
        <w:rPr>
          <w:rFonts w:ascii="Times New Roman" w:eastAsia="Times New Roman" w:hAnsi="Times New Roman" w:cs="Times New Roman"/>
          <w:color w:val="111111"/>
          <w:sz w:val="28"/>
          <w:szCs w:val="28"/>
        </w:rPr>
        <w:t>обобщение фактов;</w:t>
      </w:r>
      <w:r w:rsidR="00E3296F" w:rsidRPr="00E3296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4D1818" w:rsidRDefault="004D1818" w:rsidP="00CA53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3296F">
        <w:rPr>
          <w:rFonts w:ascii="Times New Roman" w:eastAsia="Times New Roman" w:hAnsi="Times New Roman" w:cs="Times New Roman"/>
          <w:color w:val="111111"/>
          <w:sz w:val="28"/>
          <w:szCs w:val="28"/>
        </w:rPr>
        <w:t>опыт и эксперимент.</w:t>
      </w:r>
    </w:p>
    <w:p w:rsidR="00CA5329" w:rsidRDefault="00CA5329" w:rsidP="00CA532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A5329" w:rsidRPr="00170177" w:rsidRDefault="00CA5329" w:rsidP="00CA5329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0177">
        <w:rPr>
          <w:rStyle w:val="c10"/>
          <w:b/>
          <w:bCs/>
          <w:sz w:val="28"/>
          <w:szCs w:val="28"/>
        </w:rPr>
        <w:t>Предполагаемый результат:</w:t>
      </w:r>
    </w:p>
    <w:p w:rsidR="00CA5329" w:rsidRPr="00CA5329" w:rsidRDefault="00CA5329" w:rsidP="00CA532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329">
        <w:rPr>
          <w:rStyle w:val="c1"/>
          <w:color w:val="000000"/>
          <w:sz w:val="28"/>
          <w:szCs w:val="28"/>
        </w:rPr>
        <w:t>- ребёнок получает знания о том, почему глаза на морозе не мерзнут?</w:t>
      </w:r>
    </w:p>
    <w:p w:rsidR="00CA5329" w:rsidRPr="00CA5329" w:rsidRDefault="00CA5329" w:rsidP="00CA532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329">
        <w:rPr>
          <w:rStyle w:val="c1"/>
          <w:color w:val="000000"/>
          <w:sz w:val="28"/>
          <w:szCs w:val="28"/>
        </w:rPr>
        <w:t xml:space="preserve">- получает представление </w:t>
      </w:r>
      <w:r>
        <w:rPr>
          <w:rStyle w:val="c1"/>
          <w:color w:val="000000"/>
          <w:sz w:val="28"/>
          <w:szCs w:val="28"/>
        </w:rPr>
        <w:t>о  бережном отношении  к глазам</w:t>
      </w:r>
      <w:r w:rsidRPr="00CA5329">
        <w:rPr>
          <w:rStyle w:val="c1"/>
          <w:color w:val="000000"/>
          <w:sz w:val="28"/>
          <w:szCs w:val="28"/>
        </w:rPr>
        <w:t>.</w:t>
      </w:r>
    </w:p>
    <w:p w:rsidR="00CA5329" w:rsidRDefault="00CA5329" w:rsidP="00CA532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CA5329">
        <w:rPr>
          <w:rStyle w:val="c1"/>
          <w:color w:val="000000"/>
          <w:sz w:val="28"/>
          <w:szCs w:val="28"/>
        </w:rPr>
        <w:t> -  все участники проекта получат положительные эмоции от полученного результата</w:t>
      </w:r>
      <w:r>
        <w:rPr>
          <w:rStyle w:val="c1"/>
          <w:color w:val="000000"/>
          <w:sz w:val="28"/>
          <w:szCs w:val="28"/>
        </w:rPr>
        <w:t>.</w:t>
      </w:r>
    </w:p>
    <w:p w:rsidR="00CA5329" w:rsidRDefault="00CA5329" w:rsidP="00CA532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26D8D" w:rsidRDefault="00326D8D" w:rsidP="00CA532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8A4354" w:rsidRDefault="008A4354" w:rsidP="00CA532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8A4354" w:rsidRDefault="008A4354" w:rsidP="00CA532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B83C5E" w:rsidRDefault="00B83C5E" w:rsidP="00CA5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C5E" w:rsidRDefault="00B83C5E" w:rsidP="00CA5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51F" w:rsidRPr="00170177" w:rsidRDefault="0054151F" w:rsidP="00CA5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177">
        <w:rPr>
          <w:rFonts w:ascii="Times New Roman" w:hAnsi="Times New Roman" w:cs="Times New Roman"/>
          <w:b/>
          <w:sz w:val="28"/>
          <w:szCs w:val="28"/>
        </w:rPr>
        <w:lastRenderedPageBreak/>
        <w:t>Этапы проекта:</w:t>
      </w:r>
    </w:p>
    <w:p w:rsidR="00982454" w:rsidRPr="00170177" w:rsidRDefault="00982454" w:rsidP="00CA5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51F" w:rsidRPr="00170177" w:rsidRDefault="00A12980" w:rsidP="00CA5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177">
        <w:rPr>
          <w:rFonts w:ascii="Times New Roman" w:hAnsi="Times New Roman" w:cs="Times New Roman"/>
          <w:b/>
          <w:sz w:val="28"/>
          <w:szCs w:val="28"/>
        </w:rPr>
        <w:t>1. Подготовительный</w:t>
      </w:r>
      <w:r w:rsidR="0054151F" w:rsidRPr="00170177">
        <w:rPr>
          <w:rFonts w:ascii="Times New Roman" w:hAnsi="Times New Roman" w:cs="Times New Roman"/>
          <w:b/>
          <w:sz w:val="28"/>
          <w:szCs w:val="28"/>
        </w:rPr>
        <w:t>.</w:t>
      </w:r>
    </w:p>
    <w:p w:rsidR="0054151F" w:rsidRPr="00170177" w:rsidRDefault="0054151F" w:rsidP="00CA5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77">
        <w:rPr>
          <w:rFonts w:ascii="Times New Roman" w:hAnsi="Times New Roman" w:cs="Times New Roman"/>
          <w:b/>
          <w:sz w:val="28"/>
          <w:szCs w:val="28"/>
        </w:rPr>
        <w:t>Цель:</w:t>
      </w:r>
      <w:r w:rsidRPr="00170177">
        <w:rPr>
          <w:rFonts w:ascii="Times New Roman" w:hAnsi="Times New Roman" w:cs="Times New Roman"/>
          <w:sz w:val="28"/>
          <w:szCs w:val="28"/>
        </w:rPr>
        <w:t xml:space="preserve"> постановка проблемы, определение целей и задач исследовательской</w:t>
      </w:r>
      <w:r w:rsidRPr="0017017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70177">
        <w:rPr>
          <w:rFonts w:ascii="Times New Roman" w:hAnsi="Times New Roman" w:cs="Times New Roman"/>
          <w:sz w:val="28"/>
          <w:szCs w:val="28"/>
        </w:rPr>
        <w:t>работы.</w:t>
      </w:r>
    </w:p>
    <w:p w:rsidR="00986846" w:rsidRPr="00170177" w:rsidRDefault="00986846" w:rsidP="00CA5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177">
        <w:rPr>
          <w:rFonts w:ascii="Times New Roman" w:hAnsi="Times New Roman" w:cs="Times New Roman"/>
          <w:b/>
          <w:sz w:val="28"/>
          <w:szCs w:val="28"/>
        </w:rPr>
        <w:t>Проблема.</w:t>
      </w:r>
      <w:r w:rsidR="00B83C5E" w:rsidRPr="001701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3C5E" w:rsidRPr="00B83C5E" w:rsidRDefault="00B83C5E" w:rsidP="00B83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один из зимних дней я и мои друзья гуляли на участке в детском саду. Через некоторое время у меня замерзли нос и щеки. Было холодно даже рукам, хотя на них были одеты варежки. А вот глаза, которые все время находились на холоде, не замерзли, а только выступили слезы.</w:t>
      </w:r>
    </w:p>
    <w:p w:rsidR="00986846" w:rsidRDefault="002139FF" w:rsidP="00B83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D59C2C" wp14:editId="4CD53101">
                <wp:simplePos x="0" y="0"/>
                <wp:positionH relativeFrom="column">
                  <wp:posOffset>996315</wp:posOffset>
                </wp:positionH>
                <wp:positionV relativeFrom="paragraph">
                  <wp:posOffset>1369060</wp:posOffset>
                </wp:positionV>
                <wp:extent cx="3476625" cy="1295400"/>
                <wp:effectExtent l="19050" t="0" r="47625" b="533400"/>
                <wp:wrapNone/>
                <wp:docPr id="15" name="Выноска-облак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cloudCallout">
                          <a:avLst>
                            <a:gd name="adj1" fmla="val 42970"/>
                            <a:gd name="adj2" fmla="val 8562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39FF" w:rsidRPr="00170177" w:rsidRDefault="002139FF" w:rsidP="002139F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70177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Почему влажные от слез глаза не превратились в ледышку?</w:t>
                            </w:r>
                          </w:p>
                          <w:p w:rsidR="002139FF" w:rsidRDefault="002139FF" w:rsidP="002139F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111111"/>
                                <w:sz w:val="28"/>
                                <w:szCs w:val="28"/>
                              </w:rPr>
                            </w:pPr>
                          </w:p>
                          <w:p w:rsidR="002139FF" w:rsidRDefault="002139FF" w:rsidP="002139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59C2C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15" o:spid="_x0000_s1026" type="#_x0000_t106" style="position:absolute;left:0;text-align:left;margin-left:78.45pt;margin-top:107.8pt;width:273.75pt;height:10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" adj="20082,29295" filled="f" strokecolor="#243f60 [1604]" strokeweight="2pt">
                <v:textbox>
                  <w:txbxContent>
                    <w:p w:rsidR="002139FF" w:rsidRPr="00170177" w:rsidRDefault="002139FF" w:rsidP="002139FF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70177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Почему влажные от слез глаза не превратились в ледышку?</w:t>
                      </w:r>
                    </w:p>
                    <w:p w:rsidR="002139FF" w:rsidRDefault="002139FF" w:rsidP="002139FF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111111"/>
                          <w:sz w:val="28"/>
                          <w:szCs w:val="28"/>
                        </w:rPr>
                      </w:pPr>
                    </w:p>
                    <w:p w:rsidR="002139FF" w:rsidRDefault="002139FF" w:rsidP="002139F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83C5E" w:rsidRPr="00B83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меня возник вопрос «Почему мои влажные от слез глаза не превратились в ледышку, ведь я же знаю, что на морозе вода (а слеза – это вода) превращается в лед. Наша воспитательница Светлана Ивановна предложила разобраться в этом вопросе. В своей группе я спросила у детей: «Почему глаза не замерзают на морозе?» Но ребята даже не задумывались над этим. Тогда я решила изучить этот вопрос и затем поделиться со своими друзьями.</w:t>
      </w:r>
    </w:p>
    <w:p w:rsidR="002139FF" w:rsidRDefault="002139FF" w:rsidP="00B83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9FF" w:rsidRDefault="002139FF" w:rsidP="00B83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9FF" w:rsidRDefault="002139FF" w:rsidP="00B83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9FF" w:rsidRDefault="002139FF" w:rsidP="00B83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9FF" w:rsidRDefault="002139FF" w:rsidP="00B83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9FF" w:rsidRDefault="002139FF" w:rsidP="00B83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9FF" w:rsidRDefault="002139FF" w:rsidP="00B83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9FF" w:rsidRDefault="002139FF" w:rsidP="00B83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CFE" w:rsidRDefault="00BB7CFE" w:rsidP="00B83C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32" w:rsidRPr="00B83C5E" w:rsidRDefault="00803A32" w:rsidP="00B83C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59380" cy="2984191"/>
            <wp:effectExtent l="0" t="0" r="7620" b="6985"/>
            <wp:docPr id="2" name="Рисунок 2" descr="C:\Users\ADMIN\Desktop\Опыты\IMG_20230308_15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пыты\IMG_20230308_153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9" r="19791" b="23437"/>
                    <a:stretch/>
                  </pic:blipFill>
                  <pic:spPr bwMode="auto">
                    <a:xfrm>
                      <a:off x="0" y="0"/>
                      <a:ext cx="2660794" cy="298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03A3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D4B2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00325" cy="3009900"/>
            <wp:effectExtent l="0" t="0" r="9525" b="0"/>
            <wp:docPr id="3" name="Рисунок 3" descr="C:\Users\ADMIN\Desktop\Опыты\IMG-2023030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Опыты\IMG-20230308-WA0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019" cy="302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2D3" w:rsidRDefault="009412D3" w:rsidP="00CA5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B21" w:rsidRDefault="004D4B21" w:rsidP="00CA5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B21" w:rsidRDefault="004D4B21" w:rsidP="00CA5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B21" w:rsidRDefault="004D4B21" w:rsidP="00CA5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980" w:rsidRPr="00170177" w:rsidRDefault="00A12980" w:rsidP="00CA5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177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170177">
        <w:rPr>
          <w:rFonts w:ascii="Times New Roman" w:hAnsi="Times New Roman" w:cs="Times New Roman"/>
          <w:b/>
          <w:sz w:val="28"/>
          <w:szCs w:val="28"/>
        </w:rPr>
        <w:t xml:space="preserve">Аналитический. </w:t>
      </w:r>
    </w:p>
    <w:p w:rsidR="00455816" w:rsidRPr="00A12980" w:rsidRDefault="00455816" w:rsidP="00CA5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6D8D" w:rsidRDefault="00326D8D" w:rsidP="00CA5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</w:t>
      </w:r>
      <w:r w:rsidR="00A12980">
        <w:rPr>
          <w:rFonts w:ascii="Times New Roman" w:hAnsi="Times New Roman" w:cs="Times New Roman"/>
          <w:sz w:val="28"/>
          <w:szCs w:val="28"/>
        </w:rPr>
        <w:t xml:space="preserve"> трех вопросов.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B83" w:rsidRDefault="00252B83" w:rsidP="00CA5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12980" w:rsidTr="00A12980">
        <w:tc>
          <w:tcPr>
            <w:tcW w:w="3190" w:type="dxa"/>
          </w:tcPr>
          <w:p w:rsidR="00AB0E71" w:rsidRDefault="00AB0E71" w:rsidP="00CA5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980" w:rsidRDefault="00A12980" w:rsidP="00CA5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глазах?</w:t>
            </w:r>
          </w:p>
        </w:tc>
        <w:tc>
          <w:tcPr>
            <w:tcW w:w="3190" w:type="dxa"/>
          </w:tcPr>
          <w:p w:rsidR="00AB0E71" w:rsidRDefault="00AB0E71" w:rsidP="00CA5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980" w:rsidRDefault="00A12980" w:rsidP="00CA5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хотим узнать?</w:t>
            </w:r>
          </w:p>
        </w:tc>
        <w:tc>
          <w:tcPr>
            <w:tcW w:w="3191" w:type="dxa"/>
          </w:tcPr>
          <w:p w:rsidR="00AB0E71" w:rsidRDefault="00AB0E71" w:rsidP="00CA5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980" w:rsidRDefault="00A12980" w:rsidP="00CA5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можно узнать?</w:t>
            </w:r>
          </w:p>
          <w:p w:rsidR="00AB0E71" w:rsidRDefault="00AB0E71" w:rsidP="00CA53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980" w:rsidTr="00A12980">
        <w:tc>
          <w:tcPr>
            <w:tcW w:w="3190" w:type="dxa"/>
          </w:tcPr>
          <w:p w:rsidR="00A12980" w:rsidRDefault="00A12980" w:rsidP="009868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846">
              <w:rPr>
                <w:rFonts w:ascii="Times New Roman" w:eastAsia="Times New Roman" w:hAnsi="Times New Roman" w:cs="Times New Roman"/>
                <w:sz w:val="28"/>
                <w:szCs w:val="28"/>
              </w:rPr>
              <w:t>-с помощью глаз мы видим предметы, цвет, форму, размер;</w:t>
            </w:r>
          </w:p>
          <w:p w:rsidR="00836EF5" w:rsidRPr="00986846" w:rsidRDefault="00836EF5" w:rsidP="009868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2980" w:rsidRDefault="00A12980" w:rsidP="009868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846">
              <w:rPr>
                <w:rFonts w:ascii="Times New Roman" w:eastAsia="Times New Roman" w:hAnsi="Times New Roman" w:cs="Times New Roman"/>
                <w:sz w:val="28"/>
                <w:szCs w:val="28"/>
              </w:rPr>
              <w:t>- глаза помогают нам передвигаться в пространстве;</w:t>
            </w:r>
          </w:p>
          <w:p w:rsidR="00836EF5" w:rsidRPr="00986846" w:rsidRDefault="00836EF5" w:rsidP="009868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2980" w:rsidRPr="00986846" w:rsidRDefault="00A12980" w:rsidP="009868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846">
              <w:rPr>
                <w:rFonts w:ascii="Times New Roman" w:eastAsia="Times New Roman" w:hAnsi="Times New Roman" w:cs="Times New Roman"/>
                <w:sz w:val="28"/>
                <w:szCs w:val="28"/>
              </w:rPr>
              <w:t>- с помощью глаз мы видим красоту окружающего мира.</w:t>
            </w:r>
          </w:p>
          <w:p w:rsidR="00A12980" w:rsidRPr="00986846" w:rsidRDefault="00A12980" w:rsidP="00986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12980" w:rsidRPr="00986846" w:rsidRDefault="00A12980" w:rsidP="009868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84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86846">
              <w:rPr>
                <w:rFonts w:ascii="Times New Roman" w:eastAsia="Times New Roman" w:hAnsi="Times New Roman" w:cs="Times New Roman"/>
                <w:sz w:val="28"/>
                <w:szCs w:val="28"/>
              </w:rPr>
              <w:t>Что же защищает глаза и от повреждения холодом, и от неприятных ощущений на морозе?</w:t>
            </w:r>
          </w:p>
          <w:p w:rsidR="00986846" w:rsidRPr="00986846" w:rsidRDefault="00986846" w:rsidP="009868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6846" w:rsidRPr="00986846" w:rsidRDefault="00986846" w:rsidP="009868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6846" w:rsidRDefault="00836EF5" w:rsidP="009868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Чем отличаются слезы от воды?</w:t>
            </w:r>
          </w:p>
          <w:p w:rsidR="00D17490" w:rsidRPr="00986846" w:rsidRDefault="00D17490" w:rsidP="009868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6846" w:rsidRPr="00986846" w:rsidRDefault="00986846" w:rsidP="009868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6846" w:rsidRDefault="00986846" w:rsidP="009868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846">
              <w:rPr>
                <w:rFonts w:ascii="Times New Roman" w:eastAsia="Times New Roman" w:hAnsi="Times New Roman" w:cs="Times New Roman"/>
                <w:sz w:val="28"/>
                <w:szCs w:val="28"/>
              </w:rPr>
              <w:t>- Почему слезы не замерзают?</w:t>
            </w:r>
          </w:p>
          <w:p w:rsidR="00986846" w:rsidRDefault="00986846" w:rsidP="009868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6846" w:rsidRDefault="00986846" w:rsidP="009868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6846" w:rsidRPr="00986846" w:rsidRDefault="00986846" w:rsidP="00986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нужно беречь глаза?</w:t>
            </w:r>
          </w:p>
        </w:tc>
        <w:tc>
          <w:tcPr>
            <w:tcW w:w="3191" w:type="dxa"/>
          </w:tcPr>
          <w:p w:rsidR="00986846" w:rsidRPr="00986846" w:rsidRDefault="00986846" w:rsidP="00986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846">
              <w:rPr>
                <w:rFonts w:ascii="Times New Roman" w:hAnsi="Times New Roman" w:cs="Times New Roman"/>
                <w:sz w:val="28"/>
                <w:szCs w:val="28"/>
              </w:rPr>
              <w:t>- в интернете, с помощью голосового помощника «Алиса»;</w:t>
            </w:r>
          </w:p>
          <w:p w:rsidR="00986846" w:rsidRPr="00986846" w:rsidRDefault="00986846" w:rsidP="00986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84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95DF7">
              <w:rPr>
                <w:rFonts w:ascii="Times New Roman" w:hAnsi="Times New Roman" w:cs="Times New Roman"/>
                <w:sz w:val="28"/>
                <w:szCs w:val="28"/>
              </w:rPr>
              <w:t>спросить у медсестры в детском саду</w:t>
            </w:r>
            <w:r w:rsidRPr="0098684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6846" w:rsidRPr="00986846" w:rsidRDefault="00986846" w:rsidP="00986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DF7" w:rsidRDefault="00B95DF7" w:rsidP="00986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846" w:rsidRDefault="00836EF5" w:rsidP="00986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</w:t>
            </w:r>
            <w:r w:rsidR="00531AF4">
              <w:rPr>
                <w:rFonts w:ascii="Times New Roman" w:hAnsi="Times New Roman" w:cs="Times New Roman"/>
                <w:sz w:val="28"/>
                <w:szCs w:val="28"/>
              </w:rPr>
              <w:t xml:space="preserve"> опыт «Исследование свойств слезы»</w:t>
            </w:r>
            <w:r w:rsidR="00A2173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2173B" w:rsidRDefault="00A2173B" w:rsidP="00986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846" w:rsidRDefault="00986846" w:rsidP="00986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846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r w:rsidR="00531AF4">
              <w:rPr>
                <w:rFonts w:ascii="Times New Roman" w:hAnsi="Times New Roman" w:cs="Times New Roman"/>
                <w:sz w:val="28"/>
                <w:szCs w:val="28"/>
              </w:rPr>
              <w:t>эксперимент</w:t>
            </w:r>
            <w:r w:rsidRPr="00986846">
              <w:rPr>
                <w:rFonts w:ascii="Times New Roman" w:hAnsi="Times New Roman" w:cs="Times New Roman"/>
                <w:sz w:val="28"/>
                <w:szCs w:val="28"/>
              </w:rPr>
              <w:t xml:space="preserve"> с соленой и пресной водой;</w:t>
            </w:r>
          </w:p>
          <w:p w:rsidR="00986846" w:rsidRDefault="00986846" w:rsidP="00986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846" w:rsidRPr="00986846" w:rsidRDefault="00986846" w:rsidP="00986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846">
              <w:rPr>
                <w:rFonts w:ascii="Times New Roman" w:hAnsi="Times New Roman" w:cs="Times New Roman"/>
                <w:sz w:val="28"/>
                <w:szCs w:val="28"/>
              </w:rPr>
              <w:t>- спросить у взрослых;</w:t>
            </w:r>
          </w:p>
          <w:p w:rsidR="00986846" w:rsidRPr="00986846" w:rsidRDefault="00986846" w:rsidP="00B83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8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36EF5">
              <w:rPr>
                <w:rFonts w:ascii="Times New Roman" w:hAnsi="Times New Roman" w:cs="Times New Roman"/>
                <w:sz w:val="28"/>
                <w:szCs w:val="28"/>
              </w:rPr>
              <w:t xml:space="preserve"> найти</w:t>
            </w:r>
            <w:r w:rsidRPr="00986846">
              <w:rPr>
                <w:rFonts w:ascii="Times New Roman" w:hAnsi="Times New Roman" w:cs="Times New Roman"/>
                <w:sz w:val="28"/>
                <w:szCs w:val="28"/>
              </w:rPr>
              <w:t xml:space="preserve"> в детской энциклопедии </w:t>
            </w:r>
            <w:r w:rsidR="00836EF5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Pr="0098684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A12980" w:rsidRDefault="00A12980" w:rsidP="00CA5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E71" w:rsidRDefault="00AB0E71" w:rsidP="00CA5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E71" w:rsidRDefault="00AB0E71" w:rsidP="00CA5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E71" w:rsidRDefault="00170177" w:rsidP="00CA5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5A92A7" wp14:editId="48B8F380">
                <wp:simplePos x="0" y="0"/>
                <wp:positionH relativeFrom="column">
                  <wp:posOffset>2958465</wp:posOffset>
                </wp:positionH>
                <wp:positionV relativeFrom="paragraph">
                  <wp:posOffset>60960</wp:posOffset>
                </wp:positionV>
                <wp:extent cx="2819400" cy="1704975"/>
                <wp:effectExtent l="838200" t="0" r="38100" b="47625"/>
                <wp:wrapNone/>
                <wp:docPr id="20" name="Выноска-облак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704975"/>
                        </a:xfrm>
                        <a:prstGeom prst="cloudCallout">
                          <a:avLst>
                            <a:gd name="adj1" fmla="val -81982"/>
                            <a:gd name="adj2" fmla="val -28003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0177" w:rsidRPr="00170177" w:rsidRDefault="00170177" w:rsidP="0017017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70177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Спрошу 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70177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ка я у голосового помощника «Алиса»…</w:t>
                            </w:r>
                          </w:p>
                          <w:p w:rsidR="00170177" w:rsidRDefault="00170177" w:rsidP="001701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111111"/>
                                <w:sz w:val="28"/>
                                <w:szCs w:val="28"/>
                              </w:rPr>
                            </w:pPr>
                          </w:p>
                          <w:p w:rsidR="00170177" w:rsidRDefault="00170177" w:rsidP="001701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A92A7" id="Выноска-облако 20" o:spid="_x0000_s1027" type="#_x0000_t106" style="position:absolute;left:0;text-align:left;margin-left:232.95pt;margin-top:4.8pt;width:222pt;height:13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" adj="-6908,4751" filled="f" strokecolor="#243f60 [1604]" strokeweight="2pt">
                <v:textbox>
                  <w:txbxContent>
                    <w:p w:rsidR="00170177" w:rsidRPr="00170177" w:rsidRDefault="00170177" w:rsidP="0017017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70177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Спрошу 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170177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ка я у голосового помощника «Алиса»…</w:t>
                      </w:r>
                    </w:p>
                    <w:p w:rsidR="00170177" w:rsidRDefault="00170177" w:rsidP="0017017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111111"/>
                          <w:sz w:val="28"/>
                          <w:szCs w:val="28"/>
                        </w:rPr>
                      </w:pPr>
                    </w:p>
                    <w:p w:rsidR="00170177" w:rsidRDefault="00170177" w:rsidP="001701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52B8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D32512" wp14:editId="2241F4D7">
            <wp:extent cx="2564607" cy="3419475"/>
            <wp:effectExtent l="0" t="0" r="7620" b="0"/>
            <wp:docPr id="19" name="Рисунок 19" descr="C:\Users\ADMIN\Desktop\Опыты\IMG-2021051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пыты\IMG-20210510-WA0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38" cy="34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51F" w:rsidRPr="00170177" w:rsidRDefault="00455816" w:rsidP="00CA5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177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54151F" w:rsidRPr="00170177">
        <w:rPr>
          <w:rFonts w:ascii="Times New Roman" w:hAnsi="Times New Roman" w:cs="Times New Roman"/>
          <w:b/>
          <w:sz w:val="28"/>
          <w:szCs w:val="28"/>
        </w:rPr>
        <w:t>.</w:t>
      </w:r>
      <w:r w:rsidR="002139FF" w:rsidRPr="001701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151F" w:rsidRPr="00170177">
        <w:rPr>
          <w:rFonts w:ascii="Times New Roman" w:hAnsi="Times New Roman" w:cs="Times New Roman"/>
          <w:b/>
          <w:sz w:val="28"/>
          <w:szCs w:val="28"/>
        </w:rPr>
        <w:t>Практический этап.</w:t>
      </w:r>
    </w:p>
    <w:p w:rsidR="0054151F" w:rsidRPr="00170177" w:rsidRDefault="0054151F" w:rsidP="00CA5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7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70177">
        <w:rPr>
          <w:rFonts w:ascii="Times New Roman" w:hAnsi="Times New Roman" w:cs="Times New Roman"/>
          <w:sz w:val="28"/>
          <w:szCs w:val="28"/>
        </w:rPr>
        <w:t xml:space="preserve">развивать исследовательские  навыки, умение </w:t>
      </w:r>
      <w:r w:rsidR="00836EF5" w:rsidRPr="00170177">
        <w:rPr>
          <w:rFonts w:ascii="Times New Roman" w:hAnsi="Times New Roman" w:cs="Times New Roman"/>
          <w:sz w:val="28"/>
          <w:szCs w:val="28"/>
        </w:rPr>
        <w:t>делать выводы</w:t>
      </w:r>
      <w:r w:rsidRPr="00170177">
        <w:rPr>
          <w:rFonts w:ascii="Times New Roman" w:hAnsi="Times New Roman" w:cs="Times New Roman"/>
          <w:sz w:val="28"/>
          <w:szCs w:val="28"/>
        </w:rPr>
        <w:t>, применять и излагать полученные зн</w:t>
      </w:r>
      <w:r w:rsidR="00836EF5" w:rsidRPr="00170177">
        <w:rPr>
          <w:rFonts w:ascii="Times New Roman" w:hAnsi="Times New Roman" w:cs="Times New Roman"/>
          <w:sz w:val="28"/>
          <w:szCs w:val="28"/>
        </w:rPr>
        <w:t>ания.</w:t>
      </w:r>
    </w:p>
    <w:p w:rsidR="00A2173B" w:rsidRPr="00170177" w:rsidRDefault="00A2173B" w:rsidP="00A2173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177">
        <w:rPr>
          <w:rFonts w:ascii="Times New Roman" w:eastAsia="Times New Roman" w:hAnsi="Times New Roman" w:cs="Times New Roman"/>
          <w:b/>
          <w:sz w:val="28"/>
          <w:szCs w:val="28"/>
        </w:rPr>
        <w:t>Что же их защищает и от повреждения холодом, и от неприятных ощущений на морозе?</w:t>
      </w:r>
    </w:p>
    <w:p w:rsidR="00E941FE" w:rsidRDefault="00A2173B" w:rsidP="00E941FE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5"/>
          <w:szCs w:val="25"/>
          <w:lang w:eastAsia="ru-RU"/>
        </w:rPr>
      </w:pPr>
      <w:r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Благодаря помощи интернета и </w:t>
      </w:r>
      <w:r w:rsidR="002E1D31"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телепередачи</w:t>
      </w:r>
      <w:r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B83C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«Галилео»</w:t>
      </w:r>
      <w:r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, я узнал, что </w:t>
      </w:r>
      <w:r w:rsidRPr="00B83C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глаза</w:t>
      </w:r>
      <w:r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 очень важны для человека. Стекловидное тело </w:t>
      </w:r>
      <w:r w:rsidRPr="00B83C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глазного</w:t>
      </w:r>
      <w:r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 яблока состоит из воды на 99%, а роговица </w:t>
      </w:r>
      <w:r w:rsidRPr="00B83C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(внешняя поверхность </w:t>
      </w:r>
      <w:r w:rsidRPr="00B83C5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глаза</w:t>
      </w:r>
      <w:r w:rsidRPr="00B83C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)</w:t>
      </w:r>
      <w:r w:rsidR="002E1D31"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 всегда увлажнена. Жидкость, которая увлажняет </w:t>
      </w:r>
      <w:r w:rsidR="002E1D31" w:rsidRPr="00B83C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глаз</w:t>
      </w:r>
      <w:r w:rsidR="002E1D31"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 - это не чистая вода, она содержит соли. И высокая концентрация солей в слезе позволяет ей не </w:t>
      </w:r>
      <w:r w:rsidR="002E1D31" w:rsidRPr="00B83C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замерзнуть</w:t>
      </w:r>
      <w:r w:rsidR="002E1D31"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 на мо</w:t>
      </w:r>
      <w:r w:rsidR="00E941FE">
        <w:rPr>
          <w:rFonts w:ascii="Times New Roman" w:eastAsia="Times New Roman" w:hAnsi="Times New Roman" w:cs="Times New Roman"/>
          <w:color w:val="111111"/>
          <w:sz w:val="28"/>
          <w:szCs w:val="28"/>
        </w:rPr>
        <w:t>розе даже при - 32</w:t>
      </w:r>
      <w:r w:rsidR="00E941FE" w:rsidRPr="00E941FE">
        <w:rPr>
          <w:rFonts w:ascii="Georgia" w:hAnsi="Georgia"/>
          <w:color w:val="797979"/>
          <w:sz w:val="25"/>
          <w:szCs w:val="25"/>
        </w:rPr>
        <w:t xml:space="preserve"> </w:t>
      </w:r>
      <w:r w:rsidR="00E941FE" w:rsidRPr="00E941FE">
        <w:rPr>
          <w:rFonts w:ascii="Georgia" w:eastAsia="Times New Roman" w:hAnsi="Georgia" w:cs="Times New Roman"/>
          <w:sz w:val="25"/>
          <w:szCs w:val="25"/>
          <w:lang w:eastAsia="ru-RU"/>
        </w:rPr>
        <w:t>°C</w:t>
      </w:r>
      <w:r w:rsidR="00E941FE">
        <w:rPr>
          <w:rFonts w:ascii="Georgia" w:eastAsia="Times New Roman" w:hAnsi="Georgia" w:cs="Times New Roman"/>
          <w:sz w:val="25"/>
          <w:szCs w:val="25"/>
          <w:lang w:eastAsia="ru-RU"/>
        </w:rPr>
        <w:t>.</w:t>
      </w:r>
    </w:p>
    <w:p w:rsidR="002E1D31" w:rsidRDefault="002E1D31" w:rsidP="00E94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Дополнительно наш организм умеет регулировать температуру с помощью кровеносных сосудов, и приспосабливаться к изменениям температуры на улице. В </w:t>
      </w:r>
      <w:r w:rsidRPr="00B83C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глазах</w:t>
      </w:r>
      <w:r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 очень много кровеносных сосудов. При снижении температуры, кровь приносит дополнительное тепло и не позволяет </w:t>
      </w:r>
      <w:r w:rsidRPr="00B83C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глазу замерзнуть</w:t>
      </w:r>
      <w:r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B0E71" w:rsidRDefault="00AB0E71" w:rsidP="00E94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B926F2" wp14:editId="68180DB2">
                <wp:simplePos x="0" y="0"/>
                <wp:positionH relativeFrom="column">
                  <wp:posOffset>3158490</wp:posOffset>
                </wp:positionH>
                <wp:positionV relativeFrom="paragraph">
                  <wp:posOffset>-158115</wp:posOffset>
                </wp:positionV>
                <wp:extent cx="2819400" cy="1704975"/>
                <wp:effectExtent l="19050" t="0" r="38100" b="47625"/>
                <wp:wrapNone/>
                <wp:docPr id="17" name="Выноска-облак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704975"/>
                        </a:xfrm>
                        <a:prstGeom prst="cloudCallout">
                          <a:avLst>
                            <a:gd name="adj1" fmla="val -31644"/>
                            <a:gd name="adj2" fmla="val 29539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0E71" w:rsidRPr="00170177" w:rsidRDefault="00AB0E71" w:rsidP="00AB0E7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70177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Вывод: </w:t>
                            </w:r>
                          </w:p>
                          <w:p w:rsidR="00AB0E71" w:rsidRPr="00170177" w:rsidRDefault="00AB0E71" w:rsidP="00AB0E71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7017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на морозе кровь приносит глазам тепло.</w:t>
                            </w:r>
                          </w:p>
                          <w:p w:rsidR="00AB0E71" w:rsidRDefault="00AB0E71" w:rsidP="00AB0E7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111111"/>
                                <w:sz w:val="28"/>
                                <w:szCs w:val="28"/>
                              </w:rPr>
                            </w:pPr>
                          </w:p>
                          <w:p w:rsidR="00AB0E71" w:rsidRDefault="00AB0E71" w:rsidP="00AB0E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926F2" id="Выноска-облако 17" o:spid="_x0000_s1028" type="#_x0000_t106" style="position:absolute;left:0;text-align:left;margin-left:248.7pt;margin-top:-12.45pt;width:222pt;height:13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" adj="3965,17180" filled="f" strokecolor="#243f60 [1604]" strokeweight="2pt">
                <v:textbox>
                  <w:txbxContent>
                    <w:p w:rsidR="00AB0E71" w:rsidRPr="00170177" w:rsidRDefault="00AB0E71" w:rsidP="00AB0E71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70177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Вывод: </w:t>
                      </w:r>
                    </w:p>
                    <w:p w:rsidR="00AB0E71" w:rsidRPr="00170177" w:rsidRDefault="00AB0E71" w:rsidP="00AB0E71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70177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на морозе кровь приносит глазам тепло.</w:t>
                      </w:r>
                    </w:p>
                    <w:p w:rsidR="00AB0E71" w:rsidRDefault="00AB0E71" w:rsidP="00AB0E71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111111"/>
                          <w:sz w:val="28"/>
                          <w:szCs w:val="28"/>
                        </w:rPr>
                      </w:pPr>
                    </w:p>
                    <w:p w:rsidR="00AB0E71" w:rsidRDefault="00AB0E71" w:rsidP="00AB0E7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4A596351" wp14:editId="62440678">
            <wp:extent cx="2567669" cy="1943100"/>
            <wp:effectExtent l="0" t="0" r="4445" b="0"/>
            <wp:docPr id="4" name="Рисунок 4" descr="C:\Users\ADMIN\Desktop\Опыты\Gl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Опыты\Glaz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59" cy="194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E71" w:rsidRDefault="00AB0E71" w:rsidP="00E94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E1D31" w:rsidRDefault="002E1D31" w:rsidP="00E94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 тому же </w:t>
      </w:r>
      <w:r w:rsidRPr="00B83C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глазное</w:t>
      </w:r>
      <w:r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 яблоко хорошо защищено от повреждений со стороны окружающей </w:t>
      </w:r>
      <w:r w:rsidRPr="00B83C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среды</w:t>
      </w:r>
      <w:r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: большая его часть расположена в углублении черепа - </w:t>
      </w:r>
      <w:r w:rsidRPr="00B83C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глазнице</w:t>
      </w:r>
      <w:r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, а снаружи его прикрывает веко.</w:t>
      </w:r>
    </w:p>
    <w:p w:rsidR="004D4B21" w:rsidRDefault="004D4B21" w:rsidP="002E1D31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03A32" w:rsidRDefault="00AB0E71" w:rsidP="002E1D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0E7E5B" wp14:editId="0C122F1F">
                <wp:simplePos x="0" y="0"/>
                <wp:positionH relativeFrom="column">
                  <wp:posOffset>3291840</wp:posOffset>
                </wp:positionH>
                <wp:positionV relativeFrom="paragraph">
                  <wp:posOffset>263525</wp:posOffset>
                </wp:positionV>
                <wp:extent cx="2638425" cy="1676400"/>
                <wp:effectExtent l="190500" t="228600" r="47625" b="38100"/>
                <wp:wrapNone/>
                <wp:docPr id="18" name="Выноска-облак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676400"/>
                        </a:xfrm>
                        <a:prstGeom prst="cloudCallout">
                          <a:avLst>
                            <a:gd name="adj1" fmla="val -54955"/>
                            <a:gd name="adj2" fmla="val -6040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0E71" w:rsidRPr="00170177" w:rsidRDefault="00AB0E71" w:rsidP="00AB0E7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70177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Вывод: </w:t>
                            </w:r>
                          </w:p>
                          <w:p w:rsidR="00AB0E71" w:rsidRPr="00170177" w:rsidRDefault="00AB0E71" w:rsidP="00AB0E71">
                            <w:pPr>
                              <w:spacing w:after="0" w:line="240" w:lineRule="auto"/>
                              <w:ind w:firstLine="709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170177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наши глаза еще защищают от холода глазница и веки.</w:t>
                            </w:r>
                          </w:p>
                          <w:p w:rsidR="00AB0E71" w:rsidRDefault="00AB0E71" w:rsidP="00AB0E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E7E5B" id="Выноска-облако 18" o:spid="_x0000_s1029" type="#_x0000_t106" style="position:absolute;left:0;text-align:left;margin-left:259.2pt;margin-top:20.75pt;width:207.75pt;height:13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" adj="-1070,-2247" filled="f" strokecolor="#243f60 [1604]" strokeweight="2pt">
                <v:textbox>
                  <w:txbxContent>
                    <w:p w:rsidR="00AB0E71" w:rsidRPr="00170177" w:rsidRDefault="00AB0E71" w:rsidP="00AB0E71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70177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Вывод: </w:t>
                      </w:r>
                    </w:p>
                    <w:p w:rsidR="00AB0E71" w:rsidRPr="00170177" w:rsidRDefault="00AB0E71" w:rsidP="00AB0E71">
                      <w:pPr>
                        <w:spacing w:after="0" w:line="240" w:lineRule="auto"/>
                        <w:ind w:firstLine="709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170177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наши глаза еще защищают от холода глазница и веки.</w:t>
                      </w:r>
                    </w:p>
                    <w:p w:rsidR="00AB0E71" w:rsidRDefault="00AB0E71" w:rsidP="00AB0E7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03A3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</w:t>
      </w:r>
      <w:r w:rsidR="0098245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803A3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803A32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31DBC83A" wp14:editId="579D2246">
            <wp:extent cx="2623366" cy="2754083"/>
            <wp:effectExtent l="0" t="0" r="5715" b="8255"/>
            <wp:docPr id="5" name="Рисунок 5" descr="C:\Users\ADMIN\Desktop\Опыты\1678388080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Опыты\16783880806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86"/>
                    <a:stretch/>
                  </pic:blipFill>
                  <pic:spPr bwMode="auto">
                    <a:xfrm>
                      <a:off x="0" y="0"/>
                      <a:ext cx="2648384" cy="278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1D31" w:rsidRPr="00170177" w:rsidRDefault="002E1D31" w:rsidP="002E1D3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17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Чем отличаются слезы от воды?</w:t>
      </w:r>
    </w:p>
    <w:p w:rsidR="00531AF4" w:rsidRPr="00B83C5E" w:rsidRDefault="00E941FE" w:rsidP="00E941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Что бы узнать </w:t>
      </w:r>
      <w:r w:rsidR="00531AF4"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свойства слезы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решил провести опыт</w:t>
      </w:r>
      <w:r w:rsidR="00531AF4"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31AF4" w:rsidRDefault="00531AF4" w:rsidP="00E94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E941F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Опыт </w:t>
      </w:r>
      <w:r w:rsidRPr="00E941F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«Исследование свойств слезы»</w:t>
      </w:r>
      <w:r w:rsidR="00E941F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170177" w:rsidRPr="00E941FE" w:rsidRDefault="00170177" w:rsidP="00E94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531AF4" w:rsidRPr="00B83C5E" w:rsidRDefault="00531AF4" w:rsidP="00E941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1. Сначала я с большим трудом добывал свои слезы. В этом мне помог репчатый лук. Я его резал и плакал. Еле смог собрать половинку чайной ложечки.</w:t>
      </w:r>
    </w:p>
    <w:p w:rsidR="00531AF4" w:rsidRPr="00B83C5E" w:rsidRDefault="00531AF4" w:rsidP="00E941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2. Рассмотрел слезы. Они оказались прозрачными и  бесцветными, как вода.</w:t>
      </w:r>
    </w:p>
    <w:p w:rsidR="00531AF4" w:rsidRPr="00B83C5E" w:rsidRDefault="000B17F8" w:rsidP="00E941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3. Затем я понюхал сле</w:t>
      </w:r>
      <w:r w:rsidR="00531AF4"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зу. Оказалось, что она не пахнет.</w:t>
      </w:r>
    </w:p>
    <w:p w:rsidR="00531AF4" w:rsidRDefault="000B17F8" w:rsidP="00E941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4. Я попробовал сле</w:t>
      </w:r>
      <w:r w:rsidR="00531AF4" w:rsidRPr="00B83C5E">
        <w:rPr>
          <w:rFonts w:ascii="Times New Roman" w:eastAsia="Times New Roman" w:hAnsi="Times New Roman" w:cs="Times New Roman"/>
          <w:color w:val="111111"/>
          <w:sz w:val="28"/>
          <w:szCs w:val="28"/>
        </w:rPr>
        <w:t>зу. На вкус она солёная.</w:t>
      </w:r>
    </w:p>
    <w:p w:rsidR="00170177" w:rsidRPr="00B83C5E" w:rsidRDefault="00170177" w:rsidP="00E941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52B83" w:rsidRDefault="00803A32" w:rsidP="00E94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62250" cy="2762250"/>
            <wp:effectExtent l="0" t="0" r="0" b="0"/>
            <wp:docPr id="7" name="Рисунок 7" descr="C:\Users\ADMIN\Desktop\Опыты\IMG_20230302_12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Опыты\IMG_20230302_1224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202" cy="276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62250" cy="2762250"/>
            <wp:effectExtent l="0" t="0" r="0" b="0"/>
            <wp:docPr id="8" name="Рисунок 8" descr="C:\Users\ADMIN\Desktop\Опыты\IMG_20230302_12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Опыты\IMG_20230302_1238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77" cy="276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t xml:space="preserve">  </w:t>
      </w:r>
    </w:p>
    <w:p w:rsidR="00252B83" w:rsidRDefault="00252B83" w:rsidP="00E94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</w:pPr>
    </w:p>
    <w:p w:rsidR="004D4B21" w:rsidRDefault="00803A32" w:rsidP="00E94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t xml:space="preserve">  </w:t>
      </w:r>
    </w:p>
    <w:p w:rsidR="004D4B21" w:rsidRDefault="00803A32" w:rsidP="00E94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t xml:space="preserve">  </w:t>
      </w:r>
    </w:p>
    <w:p w:rsidR="00803A32" w:rsidRDefault="006823D0" w:rsidP="00E94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113665</wp:posOffset>
                </wp:positionV>
                <wp:extent cx="2819400" cy="1704975"/>
                <wp:effectExtent l="1162050" t="0" r="38100" b="47625"/>
                <wp:wrapNone/>
                <wp:docPr id="12" name="Выноска-облак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704975"/>
                        </a:xfrm>
                        <a:prstGeom prst="cloudCallout">
                          <a:avLst>
                            <a:gd name="adj1" fmla="val -89414"/>
                            <a:gd name="adj2" fmla="val -17389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23D0" w:rsidRPr="00170177" w:rsidRDefault="00AB0E71" w:rsidP="006823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70177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Вывод:</w:t>
                            </w:r>
                            <w:r w:rsidR="006823D0" w:rsidRPr="00170177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823D0" w:rsidRPr="00170177" w:rsidRDefault="00AB0E71" w:rsidP="006823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70177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с</w:t>
                            </w:r>
                            <w:r w:rsidR="00252B83" w:rsidRPr="00170177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лёзы – это солёная вода!</w:t>
                            </w:r>
                          </w:p>
                          <w:p w:rsidR="006823D0" w:rsidRPr="00170177" w:rsidRDefault="006823D0" w:rsidP="006823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6823D0" w:rsidRDefault="006823D0" w:rsidP="006823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12" o:spid="_x0000_s1030" type="#_x0000_t106" style="position:absolute;left:0;text-align:left;margin-left:250.95pt;margin-top:8.95pt;width:222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" adj="-8513,7044" filled="f" strokecolor="#243f60 [1604]" strokeweight="2pt">
                <v:textbox>
                  <w:txbxContent>
                    <w:p w:rsidR="006823D0" w:rsidRPr="00170177" w:rsidRDefault="00AB0E71" w:rsidP="006823D0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70177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Вывод:</w:t>
                      </w:r>
                      <w:r w:rsidR="006823D0" w:rsidRPr="00170177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6823D0" w:rsidRPr="00170177" w:rsidRDefault="00AB0E71" w:rsidP="006823D0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70177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с</w:t>
                      </w:r>
                      <w:r w:rsidR="00252B83" w:rsidRPr="00170177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лёзы – это солёная вода!</w:t>
                      </w:r>
                    </w:p>
                    <w:p w:rsidR="006823D0" w:rsidRPr="00170177" w:rsidRDefault="006823D0" w:rsidP="006823D0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:rsidR="006823D0" w:rsidRDefault="006823D0" w:rsidP="006823D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03A32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t xml:space="preserve">  </w:t>
      </w:r>
      <w:r w:rsidR="00803A32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00350" cy="2800350"/>
            <wp:effectExtent l="0" t="0" r="0" b="0"/>
            <wp:docPr id="9" name="Рисунок 9" descr="C:\Users\ADMIN\Desktop\Опыты\IMG_20230302_12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Опыты\IMG_20230302_1242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098" cy="279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177" w:rsidRDefault="00170177" w:rsidP="00E94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0371EB" w:rsidRPr="00E941FE" w:rsidRDefault="000371EB" w:rsidP="00E94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531AF4" w:rsidRDefault="00531AF4" w:rsidP="00E94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31AF4" w:rsidRPr="00170177" w:rsidRDefault="00531AF4" w:rsidP="00E941F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17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Почему слезы не замерзают?</w:t>
      </w:r>
    </w:p>
    <w:p w:rsidR="002E1D31" w:rsidRDefault="002E1D31" w:rsidP="00E941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31AF4" w:rsidRPr="00E941FE" w:rsidRDefault="00531AF4" w:rsidP="00E94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941F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Эксперимент с пресной и солёной водой.</w:t>
      </w:r>
    </w:p>
    <w:p w:rsidR="00531AF4" w:rsidRPr="00E941FE" w:rsidRDefault="00531AF4" w:rsidP="00E94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41FE">
        <w:rPr>
          <w:rFonts w:ascii="Times New Roman" w:eastAsia="Times New Roman" w:hAnsi="Times New Roman" w:cs="Times New Roman"/>
          <w:color w:val="111111"/>
          <w:sz w:val="28"/>
          <w:szCs w:val="28"/>
        </w:rPr>
        <w:t>Я поставил под сомнение тот факт, что соленая вода </w:t>
      </w:r>
      <w:r w:rsidRPr="00E941F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замерзает</w:t>
      </w:r>
      <w:r w:rsidRPr="00E941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только при очень низких температурах, и решил провести небольшой эксперимент, заморозив чистую воду </w:t>
      </w:r>
      <w:r w:rsidR="00B66230" w:rsidRPr="00E941FE">
        <w:rPr>
          <w:rFonts w:ascii="Times New Roman" w:eastAsia="Times New Roman" w:hAnsi="Times New Roman" w:cs="Times New Roman"/>
          <w:color w:val="111111"/>
          <w:sz w:val="28"/>
          <w:szCs w:val="28"/>
        </w:rPr>
        <w:t>из-под</w:t>
      </w:r>
      <w:r w:rsidRPr="00E941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крана и точно такую же воду, в которую добавил соль. И вот что у меня получилось.</w:t>
      </w:r>
    </w:p>
    <w:p w:rsidR="00531AF4" w:rsidRPr="00E941FE" w:rsidRDefault="00531AF4" w:rsidP="00E94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41FE">
        <w:rPr>
          <w:rFonts w:ascii="Times New Roman" w:eastAsia="Times New Roman" w:hAnsi="Times New Roman" w:cs="Times New Roman"/>
          <w:color w:val="111111"/>
          <w:sz w:val="28"/>
          <w:szCs w:val="28"/>
        </w:rPr>
        <w:t>1) В два стакана налил одинаковое количество воды.</w:t>
      </w:r>
    </w:p>
    <w:p w:rsidR="00531AF4" w:rsidRPr="00E941FE" w:rsidRDefault="00531AF4" w:rsidP="00E94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41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2) В один стакан добавил соль и размешал. </w:t>
      </w:r>
      <w:r w:rsidR="00D17490" w:rsidRPr="00E941FE">
        <w:rPr>
          <w:rFonts w:ascii="Times New Roman" w:eastAsia="Times New Roman" w:hAnsi="Times New Roman" w:cs="Times New Roman"/>
          <w:color w:val="111111"/>
          <w:sz w:val="28"/>
          <w:szCs w:val="28"/>
        </w:rPr>
        <w:t>Пометив стакан цветной полоской.</w:t>
      </w:r>
    </w:p>
    <w:p w:rsidR="00531AF4" w:rsidRPr="00E941FE" w:rsidRDefault="00531AF4" w:rsidP="00E94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41FE">
        <w:rPr>
          <w:rFonts w:ascii="Times New Roman" w:eastAsia="Times New Roman" w:hAnsi="Times New Roman" w:cs="Times New Roman"/>
          <w:color w:val="111111"/>
          <w:sz w:val="28"/>
          <w:szCs w:val="28"/>
        </w:rPr>
        <w:t>3) Поставил</w:t>
      </w:r>
      <w:r w:rsidR="00D17490" w:rsidRPr="00E941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оба стакана с водой в морозильную камеру</w:t>
      </w:r>
      <w:r w:rsidRPr="00E941F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31AF4" w:rsidRPr="00E941FE" w:rsidRDefault="00531AF4" w:rsidP="00E94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41FE">
        <w:rPr>
          <w:rFonts w:ascii="Times New Roman" w:eastAsia="Times New Roman" w:hAnsi="Times New Roman" w:cs="Times New Roman"/>
          <w:color w:val="111111"/>
          <w:sz w:val="28"/>
          <w:szCs w:val="28"/>
        </w:rPr>
        <w:t>4) Через 3 часа я достал из морозилки стаканы и увидел, что простая вода превратилась в лёд, а солёная вода не замерзла.</w:t>
      </w:r>
    </w:p>
    <w:p w:rsidR="00803A32" w:rsidRDefault="00803A32" w:rsidP="00E94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170177" w:rsidRDefault="00170177" w:rsidP="00E94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</w:pPr>
    </w:p>
    <w:p w:rsidR="00252B83" w:rsidRDefault="00803A32" w:rsidP="00E94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0A36617A" wp14:editId="63464C6D">
            <wp:extent cx="2619375" cy="2619375"/>
            <wp:effectExtent l="0" t="0" r="9525" b="9525"/>
            <wp:docPr id="10" name="Рисунок 10" descr="C:\Users\ADMIN\Desktop\Опыты\IMG_20230302_14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Опыты\IMG_20230302_1433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74" cy="261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</w:t>
      </w:r>
      <w:r w:rsidR="004D4B21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t xml:space="preserve">  </w:t>
      </w:r>
      <w:r w:rsidR="00321F95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52FE2AD2" wp14:editId="7BBDA895">
            <wp:extent cx="2581275" cy="2581275"/>
            <wp:effectExtent l="0" t="0" r="9525" b="9525"/>
            <wp:docPr id="11" name="Рисунок 11" descr="C:\Users\ADMIN\Desktop\Опыты\IMG_20230302_14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Опыты\IMG_20230302_1435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304" cy="257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21" w:rsidRDefault="00321F95" w:rsidP="00E94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</w:t>
      </w:r>
    </w:p>
    <w:p w:rsidR="004D4B21" w:rsidRDefault="00321F95" w:rsidP="00E94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t xml:space="preserve">    </w:t>
      </w:r>
    </w:p>
    <w:p w:rsidR="00803A32" w:rsidRDefault="002139FF" w:rsidP="00E94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94FF1" wp14:editId="754CD805">
                <wp:simplePos x="0" y="0"/>
                <wp:positionH relativeFrom="column">
                  <wp:posOffset>3110865</wp:posOffset>
                </wp:positionH>
                <wp:positionV relativeFrom="paragraph">
                  <wp:posOffset>147955</wp:posOffset>
                </wp:positionV>
                <wp:extent cx="2819400" cy="1704975"/>
                <wp:effectExtent l="685800" t="0" r="38100" b="47625"/>
                <wp:wrapNone/>
                <wp:docPr id="13" name="Выноска-облак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704975"/>
                        </a:xfrm>
                        <a:prstGeom prst="cloudCallout">
                          <a:avLst>
                            <a:gd name="adj1" fmla="val -72522"/>
                            <a:gd name="adj2" fmla="val -45322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39FF" w:rsidRPr="00170177" w:rsidRDefault="002139FF" w:rsidP="002139F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70177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Вывод</w:t>
                            </w:r>
                            <w:r w:rsidR="00AB0E71" w:rsidRPr="00170177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:</w:t>
                            </w:r>
                            <w:r w:rsidRPr="00170177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B0E71" w:rsidRPr="00170177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г</w:t>
                            </w:r>
                            <w:r w:rsidRPr="00170177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лаза не замерзают, потому что их защищают слезы, а они соленые.</w:t>
                            </w:r>
                          </w:p>
                          <w:p w:rsidR="002139FF" w:rsidRDefault="002139FF" w:rsidP="002139F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111111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139FF" w:rsidRDefault="002139FF" w:rsidP="002139F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111111"/>
                                <w:sz w:val="28"/>
                                <w:szCs w:val="28"/>
                              </w:rPr>
                            </w:pPr>
                          </w:p>
                          <w:p w:rsidR="002139FF" w:rsidRDefault="002139FF" w:rsidP="002139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94FF1" id="Выноска-облако 13" o:spid="_x0000_s1031" type="#_x0000_t106" style="position:absolute;left:0;text-align:left;margin-left:244.95pt;margin-top:11.65pt;width:222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" adj="-4865,1010" filled="f" strokecolor="#243f60 [1604]" strokeweight="2pt">
                <v:textbox>
                  <w:txbxContent>
                    <w:p w:rsidR="002139FF" w:rsidRPr="00170177" w:rsidRDefault="002139FF" w:rsidP="002139F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70177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Вывод</w:t>
                      </w:r>
                      <w:r w:rsidR="00AB0E71" w:rsidRPr="00170177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:</w:t>
                      </w:r>
                      <w:r w:rsidRPr="00170177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AB0E71" w:rsidRPr="00170177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г</w:t>
                      </w:r>
                      <w:r w:rsidRPr="00170177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лаза не замерзают, потому что их защищают слезы, а они соленые.</w:t>
                      </w:r>
                    </w:p>
                    <w:p w:rsidR="002139FF" w:rsidRDefault="002139FF" w:rsidP="002139F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111111"/>
                          <w:sz w:val="28"/>
                          <w:szCs w:val="28"/>
                          <w:lang w:eastAsia="ru-RU"/>
                        </w:rPr>
                      </w:pPr>
                    </w:p>
                    <w:p w:rsidR="002139FF" w:rsidRDefault="002139FF" w:rsidP="002139FF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111111"/>
                          <w:sz w:val="28"/>
                          <w:szCs w:val="28"/>
                        </w:rPr>
                      </w:pPr>
                    </w:p>
                    <w:p w:rsidR="002139FF" w:rsidRDefault="002139FF" w:rsidP="002139F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21F95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t xml:space="preserve"> </w:t>
      </w:r>
      <w:r w:rsidR="00321F95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746E1AF6" wp14:editId="3F0D3725">
            <wp:extent cx="2600325" cy="2600325"/>
            <wp:effectExtent l="0" t="0" r="9525" b="9525"/>
            <wp:docPr id="14" name="Рисунок 14" descr="C:\Users\ADMIN\Desktop\Опыты\IMG_20230302_16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Опыты\IMG_20230302_1647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915" cy="259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177" w:rsidRDefault="00170177" w:rsidP="00E94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</w:pPr>
    </w:p>
    <w:p w:rsidR="00252B83" w:rsidRDefault="00252B83" w:rsidP="00E94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</w:pPr>
    </w:p>
    <w:p w:rsidR="00C801F5" w:rsidRPr="00170177" w:rsidRDefault="0015473C" w:rsidP="00E941F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17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Изучение способов защиты глаз.</w:t>
      </w:r>
      <w:r w:rsidR="00C801F5" w:rsidRPr="00170177">
        <w:t xml:space="preserve"> </w:t>
      </w:r>
    </w:p>
    <w:p w:rsidR="00C801F5" w:rsidRDefault="00C801F5" w:rsidP="00B95DF7">
      <w:pPr>
        <w:pStyle w:val="a3"/>
        <w:spacing w:after="0" w:line="240" w:lineRule="auto"/>
        <w:ind w:left="6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1F5">
        <w:rPr>
          <w:rFonts w:ascii="Times New Roman" w:hAnsi="Times New Roman" w:cs="Times New Roman"/>
          <w:sz w:val="28"/>
          <w:szCs w:val="28"/>
        </w:rPr>
        <w:t>В этом мне опять помог</w:t>
      </w:r>
      <w:r w:rsidR="00153B56">
        <w:rPr>
          <w:rFonts w:ascii="Times New Roman" w:hAnsi="Times New Roman" w:cs="Times New Roman"/>
          <w:sz w:val="28"/>
          <w:szCs w:val="28"/>
        </w:rPr>
        <w:t xml:space="preserve"> интернет и</w:t>
      </w:r>
      <w:r w:rsidRPr="00C801F5">
        <w:rPr>
          <w:rFonts w:ascii="Times New Roman" w:hAnsi="Times New Roman" w:cs="Times New Roman"/>
          <w:sz w:val="28"/>
          <w:szCs w:val="28"/>
        </w:rPr>
        <w:t xml:space="preserve"> голосовой помощник «Алиса».</w:t>
      </w:r>
    </w:p>
    <w:p w:rsidR="00B95DF7" w:rsidRPr="00B95DF7" w:rsidRDefault="00B95DF7" w:rsidP="00B95DF7">
      <w:pPr>
        <w:pStyle w:val="a3"/>
        <w:spacing w:after="0" w:line="240" w:lineRule="auto"/>
        <w:ind w:left="64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DF7">
        <w:rPr>
          <w:rFonts w:ascii="Times New Roman" w:hAnsi="Times New Roman" w:cs="Times New Roman"/>
          <w:sz w:val="28"/>
          <w:szCs w:val="28"/>
          <w:shd w:val="clear" w:color="auto" w:fill="FFFFFF"/>
        </w:rPr>
        <w:t>Так же я пообщался с медсестрой нашего детского сада Ольгой Александровной. И она подтвердила мне все, о чем я узнал из интернета и книг.</w:t>
      </w:r>
    </w:p>
    <w:p w:rsidR="00C801F5" w:rsidRPr="00C801F5" w:rsidRDefault="00C801F5" w:rsidP="00C801F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173B" w:rsidRDefault="008236A3" w:rsidP="00110A67">
      <w:pPr>
        <w:pStyle w:val="a3"/>
        <w:spacing w:after="0" w:line="240" w:lineRule="auto"/>
        <w:ind w:left="64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t xml:space="preserve"> </w:t>
      </w:r>
      <w:r w:rsidR="00C801F5">
        <w:rPr>
          <w:noProof/>
          <w:lang w:eastAsia="ru-RU"/>
        </w:rPr>
        <w:drawing>
          <wp:inline distT="0" distB="0" distL="0" distR="0" wp14:anchorId="626567C1" wp14:editId="674A537E">
            <wp:extent cx="2454681" cy="3162300"/>
            <wp:effectExtent l="0" t="0" r="3175" b="0"/>
            <wp:docPr id="1" name="Рисунок 1" descr="правила по охране зрения | Детский сад, Надписи,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о охране зрения | Детский сад, Надписи, Картинки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40" cy="316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D66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 </w:t>
      </w:r>
      <w:r w:rsidR="00383D66">
        <w:rPr>
          <w:noProof/>
          <w:lang w:eastAsia="ru-RU"/>
        </w:rPr>
        <w:t xml:space="preserve">   </w:t>
      </w:r>
      <w:bookmarkStart w:id="0" w:name="_GoBack"/>
      <w:r w:rsidR="00110A67">
        <w:rPr>
          <w:noProof/>
          <w:lang w:eastAsia="ru-RU"/>
        </w:rPr>
        <w:drawing>
          <wp:inline distT="0" distB="0" distL="0" distR="0" wp14:anchorId="3E66FF74" wp14:editId="3A9E458A">
            <wp:extent cx="2562225" cy="3152775"/>
            <wp:effectExtent l="0" t="0" r="9525" b="9525"/>
            <wp:docPr id="16" name="Рисунок 16" descr="Изучение способов защиты глаз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Изучение способов защиты глаз"/>
                    <pic:cNvPicPr/>
                  </pic:nvPicPr>
                  <pic:blipFill rotWithShape="1">
                    <a:blip r:embed="rId20"/>
                    <a:srcRect l="4407" r="4407"/>
                    <a:stretch/>
                  </pic:blipFill>
                  <pic:spPr bwMode="auto">
                    <a:xfrm>
                      <a:off x="0" y="0"/>
                      <a:ext cx="25622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5473C" w:rsidRPr="00D17490" w:rsidRDefault="0015473C" w:rsidP="0015473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6EF5" w:rsidRPr="00326D8D" w:rsidRDefault="00836EF5" w:rsidP="00E94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D8D" w:rsidRPr="00170177" w:rsidRDefault="00326D8D" w:rsidP="0045581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177">
        <w:rPr>
          <w:rFonts w:ascii="Times New Roman" w:hAnsi="Times New Roman" w:cs="Times New Roman"/>
          <w:b/>
          <w:sz w:val="28"/>
          <w:szCs w:val="28"/>
        </w:rPr>
        <w:t>Презентационный этап.</w:t>
      </w:r>
    </w:p>
    <w:p w:rsidR="0054151F" w:rsidRDefault="00326D8D" w:rsidP="00E94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7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70177">
        <w:rPr>
          <w:rFonts w:ascii="Times New Roman" w:hAnsi="Times New Roman" w:cs="Times New Roman"/>
          <w:sz w:val="28"/>
          <w:szCs w:val="28"/>
        </w:rPr>
        <w:t>за</w:t>
      </w:r>
      <w:r w:rsidRPr="00326D8D">
        <w:rPr>
          <w:rFonts w:ascii="Times New Roman" w:hAnsi="Times New Roman" w:cs="Times New Roman"/>
          <w:sz w:val="28"/>
          <w:szCs w:val="28"/>
        </w:rPr>
        <w:t>щита проекта, подведение итогов.</w:t>
      </w:r>
    </w:p>
    <w:p w:rsidR="00252B83" w:rsidRDefault="00252B83" w:rsidP="00E94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A67" w:rsidRDefault="00110A67" w:rsidP="00E941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A67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8330FD" w:rsidRPr="008330FD" w:rsidRDefault="008330FD" w:rsidP="008330FD">
      <w:pPr>
        <w:shd w:val="clear" w:color="auto" w:fill="FFFFFF"/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3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 можно сделать вывод, моя гипотеза подтвердилась.</w:t>
      </w:r>
    </w:p>
    <w:p w:rsidR="008330FD" w:rsidRPr="00110A67" w:rsidRDefault="008330FD" w:rsidP="008330F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3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Слезы - это соленая жидкость, поэтому они не замерзают на морозе и защищают от замерзания глаза.</w:t>
      </w:r>
    </w:p>
    <w:p w:rsidR="00110A67" w:rsidRDefault="00110A67" w:rsidP="00833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над проекто</w:t>
      </w:r>
      <w:r w:rsidR="00B95DF7">
        <w:rPr>
          <w:rFonts w:ascii="Times New Roman" w:hAnsi="Times New Roman" w:cs="Times New Roman"/>
          <w:sz w:val="28"/>
          <w:szCs w:val="28"/>
        </w:rPr>
        <w:t>м</w:t>
      </w:r>
      <w:r w:rsidR="00455816">
        <w:rPr>
          <w:rFonts w:ascii="Times New Roman" w:hAnsi="Times New Roman" w:cs="Times New Roman"/>
          <w:sz w:val="28"/>
          <w:szCs w:val="28"/>
        </w:rPr>
        <w:t>,</w:t>
      </w:r>
      <w:r w:rsidR="00B95DF7">
        <w:rPr>
          <w:rFonts w:ascii="Times New Roman" w:hAnsi="Times New Roman" w:cs="Times New Roman"/>
          <w:sz w:val="28"/>
          <w:szCs w:val="28"/>
        </w:rPr>
        <w:t xml:space="preserve"> мы</w:t>
      </w:r>
      <w:r w:rsidR="00153B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узнал</w:t>
      </w:r>
      <w:r w:rsidR="00B95DF7">
        <w:rPr>
          <w:rFonts w:ascii="Times New Roman" w:hAnsi="Times New Roman" w:cs="Times New Roman"/>
          <w:sz w:val="28"/>
          <w:szCs w:val="28"/>
        </w:rPr>
        <w:t>и</w:t>
      </w:r>
      <w:r w:rsidR="00153B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чем заключается тайна слез человека, а так же факторах, которые защищают глаза от холода. Нужно только не разрушить эту защиту. Чтобы сберечь глаза надо бережно к ним относиться:</w:t>
      </w:r>
    </w:p>
    <w:p w:rsidR="00110A67" w:rsidRDefault="00110A67" w:rsidP="00833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меньше смотреть телевизор и играть в компьютер;</w:t>
      </w:r>
    </w:p>
    <w:p w:rsidR="00110A67" w:rsidRDefault="00110A67" w:rsidP="00833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читать только при правильном освещении;</w:t>
      </w:r>
    </w:p>
    <w:p w:rsidR="00383D66" w:rsidRDefault="00110A67" w:rsidP="00833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3D66">
        <w:rPr>
          <w:rFonts w:ascii="Times New Roman" w:hAnsi="Times New Roman" w:cs="Times New Roman"/>
          <w:sz w:val="28"/>
          <w:szCs w:val="28"/>
        </w:rPr>
        <w:t>кушать морковку и чернику.</w:t>
      </w:r>
    </w:p>
    <w:p w:rsidR="00321F95" w:rsidRDefault="00383D66" w:rsidP="008330F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3D66">
        <w:rPr>
          <w:sz w:val="28"/>
          <w:szCs w:val="28"/>
        </w:rPr>
        <w:t>Все что я узнал о глазах</w:t>
      </w:r>
      <w:r>
        <w:rPr>
          <w:sz w:val="28"/>
          <w:szCs w:val="28"/>
        </w:rPr>
        <w:t>,</w:t>
      </w:r>
      <w:r w:rsidRPr="00383D66">
        <w:rPr>
          <w:sz w:val="28"/>
          <w:szCs w:val="28"/>
        </w:rPr>
        <w:t xml:space="preserve"> я рассказал детям в детском саду. </w:t>
      </w:r>
    </w:p>
    <w:p w:rsidR="00B95DF7" w:rsidRDefault="00B95DF7" w:rsidP="008330F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95DF7" w:rsidRDefault="00B95DF7" w:rsidP="008330F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21F95" w:rsidRDefault="00321F95" w:rsidP="008330F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21F95" w:rsidRDefault="00321F95" w:rsidP="008330F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21F95" w:rsidRDefault="00321F95" w:rsidP="008330F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21F95" w:rsidRDefault="009412D3" w:rsidP="008330F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shd w:val="clear" w:color="auto" w:fill="FFFFFF"/>
        </w:rPr>
      </w:pPr>
      <w:r w:rsidRPr="009412D3">
        <w:rPr>
          <w:b/>
          <w:color w:val="111111"/>
          <w:sz w:val="28"/>
          <w:szCs w:val="28"/>
          <w:shd w:val="clear" w:color="auto" w:fill="FFFFFF"/>
        </w:rPr>
        <w:lastRenderedPageBreak/>
        <w:t>Используемая литература и интернет</w:t>
      </w:r>
      <w:r w:rsidR="00BE35A0">
        <w:rPr>
          <w:b/>
          <w:color w:val="111111"/>
          <w:sz w:val="28"/>
          <w:szCs w:val="28"/>
          <w:shd w:val="clear" w:color="auto" w:fill="FFFFFF"/>
        </w:rPr>
        <w:t xml:space="preserve"> </w:t>
      </w:r>
      <w:r w:rsidRPr="009412D3">
        <w:rPr>
          <w:b/>
          <w:color w:val="111111"/>
          <w:sz w:val="28"/>
          <w:szCs w:val="28"/>
          <w:shd w:val="clear" w:color="auto" w:fill="FFFFFF"/>
        </w:rPr>
        <w:t>-</w:t>
      </w:r>
      <w:r>
        <w:rPr>
          <w:b/>
          <w:color w:val="111111"/>
          <w:sz w:val="28"/>
          <w:szCs w:val="28"/>
          <w:shd w:val="clear" w:color="auto" w:fill="FFFFFF"/>
        </w:rPr>
        <w:t xml:space="preserve"> </w:t>
      </w:r>
      <w:r w:rsidRPr="009412D3">
        <w:rPr>
          <w:b/>
          <w:color w:val="111111"/>
          <w:sz w:val="28"/>
          <w:szCs w:val="28"/>
          <w:shd w:val="clear" w:color="auto" w:fill="FFFFFF"/>
        </w:rPr>
        <w:t>ресурсы</w:t>
      </w:r>
      <w:r>
        <w:rPr>
          <w:b/>
          <w:color w:val="111111"/>
          <w:sz w:val="28"/>
          <w:szCs w:val="28"/>
          <w:shd w:val="clear" w:color="auto" w:fill="FFFFFF"/>
        </w:rPr>
        <w:t>:</w:t>
      </w:r>
    </w:p>
    <w:p w:rsidR="009412D3" w:rsidRPr="009412D3" w:rsidRDefault="009412D3" w:rsidP="008330F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321F95" w:rsidRDefault="00321F95" w:rsidP="00321F95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http://pochemu.su/pochemu-ne-merznut-glaza/ </w:t>
      </w:r>
    </w:p>
    <w:p w:rsidR="00321F95" w:rsidRDefault="00321F95" w:rsidP="00321F95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http://pochemu-da-pochemu.ru/index.php?option=com_content&amp;view=article&amp;id=123:2011-12-12-17-10-17&amp;catid=39</w:t>
      </w:r>
      <w:r w:rsidR="00B95DF7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321F95" w:rsidRDefault="00321F95" w:rsidP="00321F95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http:/</w:t>
      </w:r>
      <w:r w:rsidR="00B95DF7">
        <w:rPr>
          <w:sz w:val="28"/>
          <w:szCs w:val="28"/>
        </w:rPr>
        <w:t>/www.stranamam.ru/post/2569713/;</w:t>
      </w:r>
    </w:p>
    <w:p w:rsidR="00321F95" w:rsidRDefault="00321F95" w:rsidP="00321F95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http://</w:t>
      </w:r>
      <w:r w:rsidR="00B95DF7">
        <w:rPr>
          <w:sz w:val="28"/>
          <w:szCs w:val="28"/>
        </w:rPr>
        <w:t>allforchildren.ru/why/why68.php;</w:t>
      </w:r>
    </w:p>
    <w:p w:rsidR="009412D3" w:rsidRPr="009412D3" w:rsidRDefault="009412D3" w:rsidP="009412D3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1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Краев А. В. Анатомия человека. Том 1 - 1978 - с. 496</w:t>
      </w:r>
    </w:p>
    <w:p w:rsidR="009412D3" w:rsidRPr="009412D3" w:rsidRDefault="009412D3" w:rsidP="009412D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1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Тело человека. - М. : Литтерра, 2011.- 12 с. - ISBN 978-5-4235-0017-7 .- (Серия </w:t>
      </w:r>
      <w:r w:rsidRPr="009412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«Узнай, что внутри»</w:t>
      </w:r>
      <w:r w:rsidRPr="00941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412D3" w:rsidRPr="009412D3" w:rsidRDefault="009412D3" w:rsidP="009412D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1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412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Человек </w:t>
      </w:r>
      <w:r w:rsidRPr="00941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Загляни внутрь. - М. : Махаон, 2011.- 90 с., ил. - ISBN 978-5-389-00859-5</w:t>
      </w:r>
    </w:p>
    <w:p w:rsidR="009412D3" w:rsidRPr="009412D3" w:rsidRDefault="009412D3" w:rsidP="009412D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1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Ротенберг Р. </w:t>
      </w:r>
      <w:r w:rsidRPr="009412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Расти здоровым</w:t>
      </w:r>
      <w:r w:rsidRPr="00941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412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Детская</w:t>
      </w:r>
      <w:r w:rsidRPr="00941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энциклопедия здоровья. -М. : Физкультура и спорт, 1992.- 592 с., ил. - ISBN 5-278-00220-4</w:t>
      </w:r>
    </w:p>
    <w:p w:rsidR="00383D66" w:rsidRDefault="00383D66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CFE" w:rsidRDefault="00BB7CFE" w:rsidP="00110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B7CFE" w:rsidSect="006823D0">
      <w:footerReference w:type="default" r:id="rId21"/>
      <w:pgSz w:w="11906" w:h="16838"/>
      <w:pgMar w:top="1134" w:right="850" w:bottom="1134" w:left="1701" w:header="708" w:footer="708" w:gutter="0"/>
      <w:pgBorders w:offsetFrom="page">
        <w:top w:val="flowersDaisies" w:sz="10" w:space="24" w:color="002060"/>
        <w:left w:val="flowersDaisies" w:sz="10" w:space="24" w:color="002060"/>
        <w:bottom w:val="flowersDaisies" w:sz="10" w:space="24" w:color="002060"/>
        <w:right w:val="flowersDaisies" w:sz="10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354" w:rsidRDefault="008A4354" w:rsidP="008A4354">
      <w:pPr>
        <w:spacing w:after="0" w:line="240" w:lineRule="auto"/>
      </w:pPr>
      <w:r>
        <w:separator/>
      </w:r>
    </w:p>
  </w:endnote>
  <w:endnote w:type="continuationSeparator" w:id="0">
    <w:p w:rsidR="008A4354" w:rsidRDefault="008A4354" w:rsidP="008A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3938393"/>
      <w:docPartObj>
        <w:docPartGallery w:val="Page Numbers (Bottom of Page)"/>
        <w:docPartUnique/>
      </w:docPartObj>
    </w:sdtPr>
    <w:sdtEndPr/>
    <w:sdtContent>
      <w:p w:rsidR="008A4354" w:rsidRDefault="008A435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230">
          <w:rPr>
            <w:noProof/>
          </w:rPr>
          <w:t>6</w:t>
        </w:r>
        <w:r>
          <w:fldChar w:fldCharType="end"/>
        </w:r>
      </w:p>
    </w:sdtContent>
  </w:sdt>
  <w:p w:rsidR="008A4354" w:rsidRDefault="008A435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354" w:rsidRDefault="008A4354" w:rsidP="008A4354">
      <w:pPr>
        <w:spacing w:after="0" w:line="240" w:lineRule="auto"/>
      </w:pPr>
      <w:r>
        <w:separator/>
      </w:r>
    </w:p>
  </w:footnote>
  <w:footnote w:type="continuationSeparator" w:id="0">
    <w:p w:rsidR="008A4354" w:rsidRDefault="008A4354" w:rsidP="008A43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774C8"/>
    <w:multiLevelType w:val="hybridMultilevel"/>
    <w:tmpl w:val="2DB61B66"/>
    <w:lvl w:ilvl="0" w:tplc="8B1C5A66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2096A"/>
    <w:multiLevelType w:val="hybridMultilevel"/>
    <w:tmpl w:val="63288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262F4"/>
    <w:multiLevelType w:val="hybridMultilevel"/>
    <w:tmpl w:val="C804DC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F1925"/>
    <w:multiLevelType w:val="hybridMultilevel"/>
    <w:tmpl w:val="392000AC"/>
    <w:lvl w:ilvl="0" w:tplc="9F70190C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46"/>
    <w:rsid w:val="000371EB"/>
    <w:rsid w:val="000408DF"/>
    <w:rsid w:val="00076848"/>
    <w:rsid w:val="000A0DAE"/>
    <w:rsid w:val="000B17F8"/>
    <w:rsid w:val="00110A67"/>
    <w:rsid w:val="00153B56"/>
    <w:rsid w:val="0015473C"/>
    <w:rsid w:val="00170177"/>
    <w:rsid w:val="002139FF"/>
    <w:rsid w:val="00252B83"/>
    <w:rsid w:val="002E1D31"/>
    <w:rsid w:val="00321F95"/>
    <w:rsid w:val="00326D8D"/>
    <w:rsid w:val="00383D66"/>
    <w:rsid w:val="00384A46"/>
    <w:rsid w:val="00455816"/>
    <w:rsid w:val="004A10EB"/>
    <w:rsid w:val="004D1818"/>
    <w:rsid w:val="004D4B21"/>
    <w:rsid w:val="00531AF4"/>
    <w:rsid w:val="0054151F"/>
    <w:rsid w:val="005476AD"/>
    <w:rsid w:val="006823D0"/>
    <w:rsid w:val="007F6ABC"/>
    <w:rsid w:val="00803A32"/>
    <w:rsid w:val="008236A3"/>
    <w:rsid w:val="008330FD"/>
    <w:rsid w:val="00836EF5"/>
    <w:rsid w:val="008A4354"/>
    <w:rsid w:val="00916B00"/>
    <w:rsid w:val="009412D3"/>
    <w:rsid w:val="00982454"/>
    <w:rsid w:val="00986846"/>
    <w:rsid w:val="00A12980"/>
    <w:rsid w:val="00A2173B"/>
    <w:rsid w:val="00AB0E71"/>
    <w:rsid w:val="00B66230"/>
    <w:rsid w:val="00B83C5E"/>
    <w:rsid w:val="00B95DF7"/>
    <w:rsid w:val="00BB7CFE"/>
    <w:rsid w:val="00BE35A0"/>
    <w:rsid w:val="00C779B2"/>
    <w:rsid w:val="00C801F5"/>
    <w:rsid w:val="00CA5329"/>
    <w:rsid w:val="00D048AC"/>
    <w:rsid w:val="00D17490"/>
    <w:rsid w:val="00E3296F"/>
    <w:rsid w:val="00E941FE"/>
    <w:rsid w:val="00F7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92152-9935-42DB-8827-A34D8996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818"/>
    <w:pPr>
      <w:ind w:left="720"/>
      <w:contextualSpacing/>
    </w:pPr>
  </w:style>
  <w:style w:type="character" w:styleId="a4">
    <w:name w:val="Strong"/>
    <w:basedOn w:val="a0"/>
    <w:uiPriority w:val="22"/>
    <w:qFormat/>
    <w:rsid w:val="000A0DAE"/>
    <w:rPr>
      <w:b/>
      <w:bCs/>
    </w:rPr>
  </w:style>
  <w:style w:type="paragraph" w:customStyle="1" w:styleId="c5">
    <w:name w:val="c5"/>
    <w:basedOn w:val="a"/>
    <w:rsid w:val="00CA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A5329"/>
  </w:style>
  <w:style w:type="character" w:customStyle="1" w:styleId="c1">
    <w:name w:val="c1"/>
    <w:basedOn w:val="a0"/>
    <w:rsid w:val="00CA5329"/>
  </w:style>
  <w:style w:type="table" w:styleId="a5">
    <w:name w:val="Table Grid"/>
    <w:basedOn w:val="a1"/>
    <w:uiPriority w:val="59"/>
    <w:rsid w:val="00A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8">
    <w:name w:val="c28"/>
    <w:basedOn w:val="a"/>
    <w:rsid w:val="00B83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E9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941F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54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47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1F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8A4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A4354"/>
  </w:style>
  <w:style w:type="paragraph" w:styleId="ac">
    <w:name w:val="footer"/>
    <w:basedOn w:val="a"/>
    <w:link w:val="ad"/>
    <w:uiPriority w:val="99"/>
    <w:unhideWhenUsed/>
    <w:rsid w:val="008A4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A4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A232E-70ED-42D9-8567-30AD5E4FE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9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ДС Солнышко</cp:lastModifiedBy>
  <cp:revision>11</cp:revision>
  <dcterms:created xsi:type="dcterms:W3CDTF">2023-03-11T13:08:00Z</dcterms:created>
  <dcterms:modified xsi:type="dcterms:W3CDTF">2023-03-17T04:47:00Z</dcterms:modified>
</cp:coreProperties>
</file>