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7E9" w:rsidRPr="006C14E7" w:rsidRDefault="006C14E7" w:rsidP="00C577E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6C14E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Муниципальное дошкольное </w:t>
      </w:r>
      <w:r w:rsidR="00C577E9" w:rsidRPr="006C14E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образовательное учреждение </w:t>
      </w:r>
      <w:r w:rsidR="00A15CEE" w:rsidRPr="006C14E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br/>
      </w:r>
      <w:r w:rsidR="00C577E9" w:rsidRPr="006C14E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детский сад «Солнышко»</w:t>
      </w:r>
      <w:r w:rsidR="00A15CEE" w:rsidRPr="006C14E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br/>
      </w:r>
    </w:p>
    <w:p w:rsidR="00C577E9" w:rsidRDefault="00C577E9" w:rsidP="00806A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30335" w:rsidRDefault="00B30335" w:rsidP="000A3899">
      <w:pPr>
        <w:pStyle w:val="2"/>
        <w:jc w:val="center"/>
        <w:rPr>
          <w:color w:val="0000FF"/>
        </w:rPr>
      </w:pPr>
      <w:r>
        <w:rPr>
          <w:color w:val="0000FF"/>
        </w:rPr>
        <w:t>Методическая разработка</w:t>
      </w:r>
    </w:p>
    <w:p w:rsidR="00102D98" w:rsidRDefault="00B30335" w:rsidP="000A3899">
      <w:pPr>
        <w:pStyle w:val="2"/>
        <w:jc w:val="center"/>
        <w:rPr>
          <w:color w:val="0000FF"/>
        </w:rPr>
      </w:pPr>
      <w:r>
        <w:rPr>
          <w:color w:val="0000FF"/>
        </w:rPr>
        <w:t>непосредственно образовательной деятельности</w:t>
      </w:r>
    </w:p>
    <w:p w:rsidR="00C577E9" w:rsidRPr="00C8382F" w:rsidRDefault="00C577E9" w:rsidP="000A3899">
      <w:pPr>
        <w:pStyle w:val="2"/>
        <w:jc w:val="center"/>
        <w:rPr>
          <w:color w:val="0000FF"/>
        </w:rPr>
      </w:pPr>
      <w:r w:rsidRPr="00C8382F">
        <w:rPr>
          <w:color w:val="0000FF"/>
        </w:rPr>
        <w:t>о</w:t>
      </w:r>
      <w:r w:rsidR="00102D98">
        <w:rPr>
          <w:color w:val="0000FF"/>
        </w:rPr>
        <w:t>бразовательной области «Познавательное развитие</w:t>
      </w:r>
      <w:r w:rsidRPr="00C8382F">
        <w:rPr>
          <w:color w:val="0000FF"/>
        </w:rPr>
        <w:t>»</w:t>
      </w:r>
      <w:r w:rsidR="00C8382F" w:rsidRPr="00C8382F">
        <w:rPr>
          <w:color w:val="0000FF"/>
        </w:rPr>
        <w:t xml:space="preserve"> </w:t>
      </w:r>
      <w:r w:rsidR="00C8382F" w:rsidRPr="00C8382F">
        <w:rPr>
          <w:color w:val="0000FF"/>
        </w:rPr>
        <w:br/>
        <w:t>с элементами музейной педагогики</w:t>
      </w:r>
      <w:r w:rsidR="00C8382F" w:rsidRPr="00C8382F">
        <w:rPr>
          <w:color w:val="0000FF"/>
        </w:rPr>
        <w:br/>
      </w:r>
      <w:r w:rsidR="00A15CEE">
        <w:rPr>
          <w:color w:val="0000FF"/>
        </w:rPr>
        <w:t xml:space="preserve">в старшей группе </w:t>
      </w:r>
    </w:p>
    <w:p w:rsidR="00C577E9" w:rsidRDefault="00C577E9" w:rsidP="00806A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577E9" w:rsidRPr="008E5894" w:rsidRDefault="00C577E9" w:rsidP="001D43AF">
      <w:pPr>
        <w:pStyle w:val="2"/>
        <w:rPr>
          <w:b w:val="0"/>
          <w:bCs w:val="0"/>
          <w:color w:val="6600CC"/>
          <w:sz w:val="27"/>
          <w:szCs w:val="27"/>
        </w:rPr>
      </w:pPr>
      <w:r w:rsidRPr="00C8382F">
        <w:rPr>
          <w:rFonts w:ascii="Monotype Corsiva" w:hAnsi="Monotype Corsiva"/>
          <w:color w:val="800080"/>
          <w:sz w:val="96"/>
          <w:szCs w:val="96"/>
        </w:rPr>
        <w:t>тема:</w:t>
      </w:r>
      <w:r w:rsidRPr="000A3899">
        <w:rPr>
          <w:rFonts w:ascii="Monotype Corsiva" w:hAnsi="Monotype Corsiva"/>
          <w:color w:val="003300"/>
          <w:sz w:val="96"/>
          <w:szCs w:val="96"/>
        </w:rPr>
        <w:t xml:space="preserve"> </w:t>
      </w:r>
      <w:r w:rsidRPr="008E5894">
        <w:rPr>
          <w:rFonts w:ascii="Monotype Corsiva" w:hAnsi="Monotype Corsiva"/>
          <w:color w:val="6600CC"/>
          <w:sz w:val="96"/>
          <w:szCs w:val="96"/>
        </w:rPr>
        <w:t>«Шатки</w:t>
      </w:r>
      <w:r w:rsidR="00806A22" w:rsidRPr="008E5894">
        <w:rPr>
          <w:rFonts w:ascii="Monotype Corsiva" w:hAnsi="Monotype Corsiva"/>
          <w:color w:val="6600CC"/>
          <w:sz w:val="96"/>
          <w:szCs w:val="96"/>
        </w:rPr>
        <w:t xml:space="preserve"> – моя </w:t>
      </w:r>
      <w:r w:rsidR="000A3899" w:rsidRPr="008E5894">
        <w:rPr>
          <w:rFonts w:ascii="Monotype Corsiva" w:hAnsi="Monotype Corsiva"/>
          <w:color w:val="6600CC"/>
          <w:sz w:val="96"/>
          <w:szCs w:val="96"/>
        </w:rPr>
        <w:t xml:space="preserve">  </w:t>
      </w:r>
      <w:r w:rsidR="00806A22" w:rsidRPr="008E5894">
        <w:rPr>
          <w:rFonts w:ascii="Monotype Corsiva" w:hAnsi="Monotype Corsiva"/>
          <w:color w:val="6600CC"/>
          <w:sz w:val="96"/>
          <w:szCs w:val="96"/>
        </w:rPr>
        <w:t>малая Родина»</w:t>
      </w:r>
    </w:p>
    <w:p w:rsidR="000A3899" w:rsidRDefault="001D43AF" w:rsidP="00102D9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00525" cy="2914650"/>
            <wp:effectExtent l="76200" t="76200" r="142875" b="133350"/>
            <wp:docPr id="1" name="Рисунок 1" descr="http://photo.foto-planeta.com/view/1/9/8/shatki-19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hoto.foto-planeta.com/view/1/9/8/shatki-198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23" cy="2916869"/>
                    </a:xfrm>
                    <a:prstGeom prst="rect">
                      <a:avLst/>
                    </a:prstGeom>
                    <a:ln w="38100" cap="sq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02D98" w:rsidRPr="006C14E7" w:rsidRDefault="000A3899" w:rsidP="006C14E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C8382F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 xml:space="preserve">                                                                 </w:t>
      </w:r>
      <w:r w:rsidR="00C577E9" w:rsidRPr="006C14E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Подготовила и провела</w:t>
      </w:r>
      <w:r w:rsidR="00E639C8" w:rsidRPr="006C14E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:</w:t>
      </w:r>
      <w:r w:rsidR="00C577E9" w:rsidRPr="006C14E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</w:t>
      </w:r>
      <w:r w:rsidR="00102D98" w:rsidRPr="006C14E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br/>
        <w:t xml:space="preserve">                                                                          Денисова Светлана Ивановна   </w:t>
      </w:r>
      <w:r w:rsidRPr="006C14E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br/>
        <w:t xml:space="preserve">                                                             </w:t>
      </w:r>
      <w:r w:rsidR="00C577E9" w:rsidRPr="006C14E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воспитатель высшей</w:t>
      </w:r>
      <w:r w:rsidRPr="006C14E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br/>
        <w:t xml:space="preserve">                                                                          </w:t>
      </w:r>
      <w:r w:rsidR="00C577E9" w:rsidRPr="006C14E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квалификационной категории</w:t>
      </w:r>
      <w:r w:rsidRPr="006C14E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</w:t>
      </w:r>
      <w:r w:rsidR="00C577E9" w:rsidRPr="006C14E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</w:t>
      </w:r>
    </w:p>
    <w:p w:rsidR="00C577E9" w:rsidRPr="00C8382F" w:rsidRDefault="00C577E9" w:rsidP="000A389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</w:pPr>
      <w:r w:rsidRPr="00C8382F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lastRenderedPageBreak/>
        <w:t>р.п. Шатки</w:t>
      </w:r>
      <w:r w:rsidR="000A3899" w:rsidRPr="00C8382F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 xml:space="preserve"> 2014</w:t>
      </w:r>
      <w:r w:rsidRPr="00C8382F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 xml:space="preserve">  г.</w:t>
      </w:r>
    </w:p>
    <w:p w:rsidR="00F93166" w:rsidRDefault="00A15CEE" w:rsidP="00F93166">
      <w:pPr>
        <w:pStyle w:val="a8"/>
        <w:spacing w:before="100" w:beforeAutospacing="1" w:after="100" w:afterAutospacing="1" w:line="240" w:lineRule="auto"/>
        <w:ind w:left="360"/>
        <w:outlineLvl w:val="2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E639C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Цель:</w:t>
      </w:r>
      <w:r w:rsidRPr="00F249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2493E" w:rsidRPr="00F249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F82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социальной ситуации для </w:t>
      </w:r>
      <w:r w:rsidRPr="00F2493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</w:t>
      </w:r>
      <w:r w:rsidR="00F8237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2493E" w:rsidRPr="00F24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детей о родном посёлке, чувство гордости за свою малую родину.</w:t>
      </w:r>
      <w:r w:rsidR="00F2493E" w:rsidRPr="00F249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2493E" w:rsidRPr="00F249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F2493E" w:rsidRPr="00E639C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Задачи:</w:t>
      </w:r>
    </w:p>
    <w:p w:rsidR="00F8237E" w:rsidRDefault="00F8237E" w:rsidP="00F93166">
      <w:pPr>
        <w:pStyle w:val="a8"/>
        <w:spacing w:before="100" w:beforeAutospacing="1" w:after="100" w:afterAutospacing="1" w:line="240" w:lineRule="auto"/>
        <w:ind w:left="360"/>
        <w:outlineLvl w:val="2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tbl>
      <w:tblPr>
        <w:tblStyle w:val="a9"/>
        <w:tblW w:w="0" w:type="auto"/>
        <w:tblInd w:w="-601" w:type="dxa"/>
        <w:tblLayout w:type="fixed"/>
        <w:tblLook w:val="04A0"/>
      </w:tblPr>
      <w:tblGrid>
        <w:gridCol w:w="2410"/>
        <w:gridCol w:w="2552"/>
        <w:gridCol w:w="2551"/>
        <w:gridCol w:w="2659"/>
      </w:tblGrid>
      <w:tr w:rsidR="00F8237E" w:rsidRPr="00F8237E" w:rsidTr="00A1271F">
        <w:tc>
          <w:tcPr>
            <w:tcW w:w="2410" w:type="dxa"/>
            <w:vMerge w:val="restart"/>
          </w:tcPr>
          <w:p w:rsidR="00F8237E" w:rsidRPr="00545D25" w:rsidRDefault="00F8237E" w:rsidP="00F8237E">
            <w:pPr>
              <w:pStyle w:val="a8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7762" w:type="dxa"/>
            <w:gridSpan w:val="3"/>
          </w:tcPr>
          <w:p w:rsidR="00F8237E" w:rsidRPr="00545D25" w:rsidRDefault="00F8237E" w:rsidP="00F8237E">
            <w:pPr>
              <w:pStyle w:val="a8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Задачи </w:t>
            </w:r>
          </w:p>
        </w:tc>
      </w:tr>
      <w:tr w:rsidR="00F8237E" w:rsidRPr="00F8237E" w:rsidTr="00A1271F">
        <w:tc>
          <w:tcPr>
            <w:tcW w:w="2410" w:type="dxa"/>
            <w:vMerge/>
          </w:tcPr>
          <w:p w:rsidR="00F8237E" w:rsidRPr="00545D25" w:rsidRDefault="00F8237E" w:rsidP="00F93166">
            <w:pPr>
              <w:pStyle w:val="a8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F8237E" w:rsidRPr="00545D25" w:rsidRDefault="00F8237E" w:rsidP="00F8237E">
            <w:pPr>
              <w:pStyle w:val="a8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Обучающая</w:t>
            </w:r>
          </w:p>
        </w:tc>
        <w:tc>
          <w:tcPr>
            <w:tcW w:w="2551" w:type="dxa"/>
          </w:tcPr>
          <w:p w:rsidR="00F8237E" w:rsidRPr="00545D25" w:rsidRDefault="00F8237E" w:rsidP="00F8237E">
            <w:pPr>
              <w:pStyle w:val="a8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2659" w:type="dxa"/>
          </w:tcPr>
          <w:p w:rsidR="00F8237E" w:rsidRPr="00545D25" w:rsidRDefault="00F8237E" w:rsidP="00F8237E">
            <w:pPr>
              <w:pStyle w:val="a8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Воспитывающая</w:t>
            </w:r>
          </w:p>
        </w:tc>
      </w:tr>
      <w:tr w:rsidR="00F8237E" w:rsidRPr="00F8237E" w:rsidTr="00A1271F">
        <w:tc>
          <w:tcPr>
            <w:tcW w:w="2410" w:type="dxa"/>
          </w:tcPr>
          <w:p w:rsidR="00F8237E" w:rsidRDefault="00F8237E" w:rsidP="00F8237E">
            <w:pPr>
              <w:pStyle w:val="a8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</w:t>
            </w:r>
          </w:p>
          <w:p w:rsidR="00BD73FB" w:rsidRDefault="00BD73FB" w:rsidP="00F8237E">
            <w:pPr>
              <w:pStyle w:val="a8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73FB" w:rsidRDefault="00BD73FB" w:rsidP="00F8237E">
            <w:pPr>
              <w:pStyle w:val="a8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73FB" w:rsidRPr="00545D25" w:rsidRDefault="00BD73FB" w:rsidP="00F8237E">
            <w:pPr>
              <w:pStyle w:val="a8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(приоритетная образовательная область)</w:t>
            </w:r>
          </w:p>
        </w:tc>
        <w:tc>
          <w:tcPr>
            <w:tcW w:w="2552" w:type="dxa"/>
          </w:tcPr>
          <w:p w:rsidR="00A1271F" w:rsidRPr="00545D25" w:rsidRDefault="00A1271F" w:rsidP="00A127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-Способствовать расширению и углублению знаний об истории возникновения посёлка Шатки, его прошлом и настоящем, символике, названии улиц, о достопримечательностях, о людях. </w:t>
            </w:r>
          </w:p>
          <w:p w:rsidR="00F8237E" w:rsidRPr="00545D25" w:rsidRDefault="00F8237E" w:rsidP="00F93166">
            <w:pPr>
              <w:pStyle w:val="a8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A1271F" w:rsidRPr="00545D25" w:rsidRDefault="00A1271F" w:rsidP="00A1271F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условия для развития интереса к своему родному краю, способности чувствовать его красоту, чувства ответственности по отношению к Родине.</w:t>
            </w:r>
          </w:p>
          <w:p w:rsidR="00F8237E" w:rsidRPr="00545D25" w:rsidRDefault="00F8237E" w:rsidP="00F93166">
            <w:pPr>
              <w:pStyle w:val="a8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9" w:type="dxa"/>
          </w:tcPr>
          <w:p w:rsidR="00F8237E" w:rsidRPr="00545D25" w:rsidRDefault="00A1271F" w:rsidP="00A1271F">
            <w:pPr>
              <w:pStyle w:val="a8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Способствовать воспитанию патриотических чувств к малой Родине, </w:t>
            </w:r>
            <w:r w:rsidR="00EE4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 к прошлому и настоящему.</w:t>
            </w: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8237E" w:rsidRPr="00F8237E" w:rsidTr="00A1271F">
        <w:tc>
          <w:tcPr>
            <w:tcW w:w="2410" w:type="dxa"/>
          </w:tcPr>
          <w:p w:rsidR="00F8237E" w:rsidRPr="00545D25" w:rsidRDefault="00F8237E" w:rsidP="00F8237E">
            <w:pPr>
              <w:pStyle w:val="a8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2552" w:type="dxa"/>
          </w:tcPr>
          <w:p w:rsidR="00F8237E" w:rsidRPr="00545D25" w:rsidRDefault="00A1271F" w:rsidP="00F93166">
            <w:pPr>
              <w:pStyle w:val="a8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Способствовать развитию правил поведения в общественных местах.</w:t>
            </w:r>
          </w:p>
        </w:tc>
        <w:tc>
          <w:tcPr>
            <w:tcW w:w="2551" w:type="dxa"/>
          </w:tcPr>
          <w:p w:rsidR="00F8237E" w:rsidRPr="00545D25" w:rsidRDefault="00545D25" w:rsidP="00F93166">
            <w:pPr>
              <w:pStyle w:val="a8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условия для развития навыков сотрудничества, активности, инициативности.</w:t>
            </w:r>
          </w:p>
        </w:tc>
        <w:tc>
          <w:tcPr>
            <w:tcW w:w="2659" w:type="dxa"/>
          </w:tcPr>
          <w:p w:rsidR="00A1271F" w:rsidRPr="00545D25" w:rsidRDefault="00A1271F" w:rsidP="00A127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условия для формирования уважительного отношения к гербу посёлка.</w:t>
            </w:r>
          </w:p>
          <w:p w:rsidR="00F8237E" w:rsidRPr="00545D25" w:rsidRDefault="00F8237E" w:rsidP="00F93166">
            <w:pPr>
              <w:pStyle w:val="a8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237E" w:rsidRPr="00A1271F" w:rsidTr="00A1271F">
        <w:tc>
          <w:tcPr>
            <w:tcW w:w="2410" w:type="dxa"/>
          </w:tcPr>
          <w:p w:rsidR="00F8237E" w:rsidRPr="00545D25" w:rsidRDefault="00F8237E" w:rsidP="00F8237E">
            <w:pPr>
              <w:pStyle w:val="a8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2552" w:type="dxa"/>
          </w:tcPr>
          <w:p w:rsidR="00F8237E" w:rsidRPr="00545D25" w:rsidRDefault="00F8237E" w:rsidP="00F93166">
            <w:pPr>
              <w:pStyle w:val="a8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A1271F" w:rsidRPr="00545D25" w:rsidRDefault="00A1271F" w:rsidP="00A1271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Способствовать развитию, связной  речи.</w:t>
            </w:r>
          </w:p>
          <w:p w:rsidR="00F8237E" w:rsidRPr="00545D25" w:rsidRDefault="00F8237E" w:rsidP="00F93166">
            <w:pPr>
              <w:pStyle w:val="a8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9" w:type="dxa"/>
          </w:tcPr>
          <w:p w:rsidR="00F8237E" w:rsidRPr="00545D25" w:rsidRDefault="00A1271F" w:rsidP="00A127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Способствовать воспитанию патриотических чувств к малой Родине через стихи местных поэтов</w:t>
            </w:r>
            <w:r w:rsidR="001C3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уважения</w:t>
            </w: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жителям посёлка; </w:t>
            </w:r>
          </w:p>
        </w:tc>
      </w:tr>
      <w:tr w:rsidR="00F8237E" w:rsidRPr="00F8237E" w:rsidTr="00A1271F">
        <w:tc>
          <w:tcPr>
            <w:tcW w:w="2410" w:type="dxa"/>
          </w:tcPr>
          <w:p w:rsidR="00F8237E" w:rsidRPr="00545D25" w:rsidRDefault="00F8237E" w:rsidP="00F8237E">
            <w:pPr>
              <w:pStyle w:val="a8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2552" w:type="dxa"/>
          </w:tcPr>
          <w:p w:rsidR="00F8237E" w:rsidRPr="00545D25" w:rsidRDefault="00F8237E" w:rsidP="00545D2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F8237E" w:rsidRPr="00545D25" w:rsidRDefault="00545D25" w:rsidP="001C3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Способствовать развитию эстетических чувств через музыкальные произведения и </w:t>
            </w: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просмотр видеофильма.</w:t>
            </w:r>
          </w:p>
        </w:tc>
        <w:tc>
          <w:tcPr>
            <w:tcW w:w="2659" w:type="dxa"/>
          </w:tcPr>
          <w:p w:rsidR="00F8237E" w:rsidRPr="00545D25" w:rsidRDefault="00F8237E" w:rsidP="00F93166">
            <w:pPr>
              <w:pStyle w:val="a8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A5F49" w:rsidRDefault="007A3598" w:rsidP="007A35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lastRenderedPageBreak/>
        <w:t>Материал</w:t>
      </w:r>
      <w:r w:rsidR="00EE47E0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 xml:space="preserve"> и оборудование</w:t>
      </w:r>
      <w:r w:rsidR="00806A22" w:rsidRPr="0072587B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br/>
      </w:r>
      <w:proofErr w:type="gramStart"/>
      <w:r w:rsidR="00806A22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Ноутбук; </w:t>
      </w:r>
      <w:r w:rsidR="00BB6ADD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фильм «Шатки</w:t>
      </w:r>
      <w:r w:rsidR="00806A22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r w:rsidR="00806A22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33302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Карта Мира, карта Нижегородской области, карта </w:t>
      </w:r>
      <w:proofErr w:type="spellStart"/>
      <w:r w:rsidR="00E33302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Шатков</w:t>
      </w:r>
      <w:r w:rsidR="00806A22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="00806A22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 </w:t>
      </w:r>
      <w:r w:rsidR="00806A22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письмо от «учёных»;</w:t>
      </w:r>
      <w:r w:rsidR="00E33302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герб </w:t>
      </w:r>
      <w:proofErr w:type="spellStart"/>
      <w:r w:rsidR="00E33302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Шатковского</w:t>
      </w:r>
      <w:proofErr w:type="spellEnd"/>
      <w:r w:rsidR="00E33302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  <w:r w:rsidR="00642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фотографии  видов </w:t>
      </w:r>
      <w:r w:rsidR="00E33302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посёлка</w:t>
      </w:r>
      <w:r w:rsidR="00211C87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фото</w:t>
      </w:r>
      <w:r w:rsidR="00642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графии </w:t>
      </w:r>
      <w:r w:rsidR="00211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местных поэтов</w:t>
      </w:r>
      <w:r w:rsidR="00806A22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93166" w:rsidRDefault="00F93166" w:rsidP="007A35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7A3598" w:rsidRPr="0072587B" w:rsidRDefault="007A3598" w:rsidP="007A35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72587B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Методы и приёмы</w:t>
      </w:r>
    </w:p>
    <w:p w:rsidR="007A3598" w:rsidRPr="006C14E7" w:rsidRDefault="007A3598" w:rsidP="007A35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Игровой, наглядный, словесный, практический, использование ИКТ. </w:t>
      </w:r>
      <w:r w:rsidRPr="006C14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Погружение в игровую ситуацию, групповая работа, беседа, рассказ, художественное слово, просмотр и обсуждение видео фильма.</w:t>
      </w:r>
    </w:p>
    <w:p w:rsidR="00211C87" w:rsidRDefault="00211C87" w:rsidP="007A35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7A3598" w:rsidRDefault="007A3598" w:rsidP="007A35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7A359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Словарная работа</w:t>
      </w:r>
    </w:p>
    <w:p w:rsidR="007A3598" w:rsidRPr="007A3598" w:rsidRDefault="007A3598" w:rsidP="007A35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359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Мемориальный комплекс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пойма, минеральные источники, грязевые озёра, символика, герб, </w:t>
      </w:r>
      <w:r w:rsidR="00A15CE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литературная гостиная, видеосалон.</w:t>
      </w:r>
      <w:proofErr w:type="gramEnd"/>
    </w:p>
    <w:p w:rsidR="007A3598" w:rsidRPr="007A3598" w:rsidRDefault="007A3598" w:rsidP="007A35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A22" w:rsidRPr="0072587B" w:rsidRDefault="00806A22" w:rsidP="00806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2587B">
        <w:rPr>
          <w:rFonts w:ascii="Times New Roman" w:eastAsia="Times New Roman" w:hAnsi="Times New Roman" w:cs="Times New Roman"/>
          <w:b/>
          <w:color w:val="0000FF"/>
          <w:sz w:val="32"/>
          <w:szCs w:val="32"/>
          <w:lang w:eastAsia="ru-RU"/>
        </w:rPr>
        <w:t>Предварительная работа:</w:t>
      </w:r>
      <w:r w:rsidR="003A5F49" w:rsidRPr="0072587B">
        <w:rPr>
          <w:rFonts w:ascii="Times New Roman" w:eastAsia="Times New Roman" w:hAnsi="Times New Roman" w:cs="Times New Roman"/>
          <w:b/>
          <w:color w:val="0000FF"/>
          <w:sz w:val="32"/>
          <w:szCs w:val="32"/>
          <w:lang w:eastAsia="ru-RU"/>
        </w:rPr>
        <w:br/>
      </w:r>
      <w:r w:rsidR="00642C7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историко-документального материала по родному краю,</w:t>
      </w:r>
      <w:r w:rsidR="00642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рассматривание фотографий и открыток с достопримечательностями посёлка;</w:t>
      </w:r>
      <w:r w:rsidR="00642C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экскурсия в краеведческий </w:t>
      </w:r>
      <w:r w:rsidR="00642C7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музей;</w:t>
      </w:r>
      <w:r w:rsidR="00642C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экскурсия по улицам посёлка;</w:t>
      </w:r>
      <w:r w:rsidR="00642C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посещение детской библиотеки;</w:t>
      </w:r>
      <w:r w:rsidR="00642C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33302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роведение бесед о земле </w:t>
      </w:r>
      <w:proofErr w:type="spellStart"/>
      <w:r w:rsidR="00E33302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Шатковской</w:t>
      </w:r>
      <w:proofErr w:type="spellEnd"/>
      <w:r w:rsidR="00642C7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642C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заучивание</w:t>
      </w:r>
      <w:r w:rsidR="00642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 стихов по теме НОД;</w:t>
      </w:r>
      <w:r w:rsidR="00642C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="003A5F49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мини-музея «Мои любимые Шатки»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3166" w:rsidRDefault="00F93166" w:rsidP="00806A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242223" w:rsidRPr="0072587B" w:rsidRDefault="00242223" w:rsidP="00E3330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</w:p>
    <w:p w:rsidR="00102D98" w:rsidRDefault="00102D98" w:rsidP="00E3330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91176A" w:rsidRPr="00F93166" w:rsidRDefault="00242223" w:rsidP="00E3330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bookmarkStart w:id="0" w:name="_GoBack"/>
      <w:bookmarkEnd w:id="0"/>
      <w:r w:rsidRPr="00F93166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lastRenderedPageBreak/>
        <w:t>План - конспект</w:t>
      </w:r>
    </w:p>
    <w:p w:rsidR="00242223" w:rsidRPr="006C14E7" w:rsidRDefault="006C14E7" w:rsidP="006C14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. Вводная часть.</w:t>
      </w:r>
      <w:proofErr w:type="gramEnd"/>
    </w:p>
    <w:p w:rsidR="00423C48" w:rsidRPr="0072587B" w:rsidRDefault="00423C48" w:rsidP="00423C48">
      <w:pPr>
        <w:tabs>
          <w:tab w:val="left" w:pos="3450"/>
        </w:tabs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2587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1.Оргмомент.</w:t>
      </w:r>
      <w:r w:rsidRPr="007258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Цель. </w:t>
      </w:r>
      <w:r w:rsidRPr="00EE47E0">
        <w:rPr>
          <w:rFonts w:ascii="Times New Roman" w:hAnsi="Times New Roman" w:cs="Times New Roman"/>
          <w:sz w:val="28"/>
          <w:szCs w:val="28"/>
        </w:rPr>
        <w:t>Организовать детей, нацелить на продуктивную работу.</w:t>
      </w:r>
    </w:p>
    <w:p w:rsidR="00423C48" w:rsidRPr="0072587B" w:rsidRDefault="00423C48" w:rsidP="00423C48">
      <w:pPr>
        <w:tabs>
          <w:tab w:val="left" w:pos="3450"/>
        </w:tabs>
        <w:outlineLvl w:val="0"/>
        <w:rPr>
          <w:rFonts w:ascii="Times New Roman" w:hAnsi="Times New Roman" w:cs="Times New Roman"/>
          <w:sz w:val="28"/>
          <w:szCs w:val="28"/>
        </w:rPr>
      </w:pPr>
      <w:r w:rsidRPr="0072587B">
        <w:rPr>
          <w:rFonts w:ascii="Times New Roman" w:hAnsi="Times New Roman" w:cs="Times New Roman"/>
          <w:b/>
          <w:color w:val="0000FF"/>
          <w:sz w:val="28"/>
          <w:szCs w:val="28"/>
        </w:rPr>
        <w:t>2. Чтение письма от «учёных»</w:t>
      </w:r>
      <w:r w:rsidRPr="0072587B">
        <w:rPr>
          <w:rFonts w:ascii="Times New Roman" w:hAnsi="Times New Roman" w:cs="Times New Roman"/>
          <w:b/>
          <w:color w:val="0000FF"/>
          <w:sz w:val="28"/>
          <w:szCs w:val="28"/>
        </w:rPr>
        <w:br/>
      </w:r>
      <w:r w:rsidRPr="0072587B">
        <w:rPr>
          <w:rFonts w:ascii="Times New Roman" w:hAnsi="Times New Roman" w:cs="Times New Roman"/>
          <w:sz w:val="28"/>
          <w:szCs w:val="28"/>
        </w:rPr>
        <w:t>Цель. Побудить детей к деятельности, заинтересовать их.</w:t>
      </w:r>
    </w:p>
    <w:p w:rsidR="006C14E7" w:rsidRPr="006C14E7" w:rsidRDefault="006C14E7" w:rsidP="00423C48">
      <w:pPr>
        <w:tabs>
          <w:tab w:val="left" w:pos="3450"/>
        </w:tabs>
        <w:outlineLvl w:val="0"/>
        <w:rPr>
          <w:rFonts w:ascii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color w:val="0000FF"/>
          <w:sz w:val="28"/>
          <w:szCs w:val="28"/>
        </w:rPr>
        <w:t>. Основная часть.</w:t>
      </w:r>
    </w:p>
    <w:p w:rsidR="00423C48" w:rsidRPr="0072587B" w:rsidRDefault="006C14E7" w:rsidP="00423C48">
      <w:pPr>
        <w:tabs>
          <w:tab w:val="left" w:pos="3450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</w:rPr>
        <w:t>1</w:t>
      </w:r>
      <w:r w:rsidR="00423C48" w:rsidRPr="0072587B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. Рассказ воспитателя об истории создания </w:t>
      </w:r>
      <w:proofErr w:type="spellStart"/>
      <w:r w:rsidR="00423C48" w:rsidRPr="0072587B">
        <w:rPr>
          <w:rFonts w:ascii="Times New Roman" w:hAnsi="Times New Roman" w:cs="Times New Roman"/>
          <w:b/>
          <w:color w:val="0000FF"/>
          <w:sz w:val="28"/>
          <w:szCs w:val="28"/>
        </w:rPr>
        <w:t>Шатков</w:t>
      </w:r>
      <w:proofErr w:type="spellEnd"/>
      <w:r w:rsidR="00423C48" w:rsidRPr="0072587B">
        <w:rPr>
          <w:rFonts w:ascii="Times New Roman" w:hAnsi="Times New Roman" w:cs="Times New Roman"/>
          <w:b/>
          <w:color w:val="0000FF"/>
          <w:sz w:val="28"/>
          <w:szCs w:val="28"/>
        </w:rPr>
        <w:t>.</w:t>
      </w:r>
      <w:r w:rsidR="00423C48" w:rsidRPr="0072587B">
        <w:rPr>
          <w:rFonts w:ascii="Times New Roman" w:hAnsi="Times New Roman" w:cs="Times New Roman"/>
          <w:b/>
          <w:color w:val="0000FF"/>
          <w:sz w:val="28"/>
          <w:szCs w:val="28"/>
        </w:rPr>
        <w:br/>
      </w:r>
      <w:r w:rsidR="00423C48" w:rsidRPr="0072587B">
        <w:rPr>
          <w:rFonts w:ascii="Times New Roman" w:hAnsi="Times New Roman" w:cs="Times New Roman"/>
          <w:sz w:val="28"/>
          <w:szCs w:val="28"/>
        </w:rPr>
        <w:t xml:space="preserve">Цель. </w:t>
      </w:r>
      <w:r w:rsidR="00423C48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Расширять и </w:t>
      </w:r>
      <w:proofErr w:type="gramStart"/>
      <w:r w:rsidR="00423C48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углублять знания об истории возникновения посёлка Шатки</w:t>
      </w:r>
      <w:proofErr w:type="gramEnd"/>
      <w:r w:rsidR="00423C48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прошлом и настоящем</w:t>
      </w:r>
      <w:r w:rsidR="00423C48" w:rsidRPr="0072587B">
        <w:rPr>
          <w:rFonts w:ascii="Times New Roman" w:hAnsi="Times New Roman" w:cs="Times New Roman"/>
          <w:sz w:val="28"/>
          <w:szCs w:val="28"/>
        </w:rPr>
        <w:t>.</w:t>
      </w:r>
    </w:p>
    <w:p w:rsidR="00423C48" w:rsidRPr="0072587B" w:rsidRDefault="006C14E7" w:rsidP="00423C48">
      <w:pPr>
        <w:tabs>
          <w:tab w:val="left" w:pos="3450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</w:rPr>
        <w:t>2</w:t>
      </w:r>
      <w:r w:rsidR="00423C48" w:rsidRPr="0072587B">
        <w:rPr>
          <w:rFonts w:ascii="Times New Roman" w:hAnsi="Times New Roman" w:cs="Times New Roman"/>
          <w:b/>
          <w:color w:val="0000FF"/>
          <w:sz w:val="28"/>
          <w:szCs w:val="28"/>
        </w:rPr>
        <w:t>. Работа с картами</w:t>
      </w:r>
      <w:r w:rsidR="00423C48" w:rsidRPr="0072587B">
        <w:rPr>
          <w:rFonts w:ascii="Times New Roman" w:hAnsi="Times New Roman" w:cs="Times New Roman"/>
          <w:sz w:val="28"/>
          <w:szCs w:val="28"/>
        </w:rPr>
        <w:t>.</w:t>
      </w:r>
      <w:r w:rsidR="00423C48" w:rsidRPr="0072587B">
        <w:rPr>
          <w:rFonts w:ascii="Times New Roman" w:hAnsi="Times New Roman" w:cs="Times New Roman"/>
          <w:sz w:val="28"/>
          <w:szCs w:val="28"/>
        </w:rPr>
        <w:br/>
        <w:t xml:space="preserve">Цель. Познакомить с местом расположения посёлка на карте мира, на карте нижегородской области и на карте </w:t>
      </w:r>
      <w:proofErr w:type="spellStart"/>
      <w:r w:rsidR="00423C48" w:rsidRPr="0072587B">
        <w:rPr>
          <w:rFonts w:ascii="Times New Roman" w:hAnsi="Times New Roman" w:cs="Times New Roman"/>
          <w:sz w:val="28"/>
          <w:szCs w:val="28"/>
        </w:rPr>
        <w:t>Шатковского</w:t>
      </w:r>
      <w:proofErr w:type="spellEnd"/>
      <w:r w:rsidR="00423C48" w:rsidRPr="0072587B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423C48" w:rsidRPr="0072587B" w:rsidRDefault="006C14E7" w:rsidP="00423C48">
      <w:pPr>
        <w:tabs>
          <w:tab w:val="left" w:pos="3450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</w:rPr>
        <w:t>3</w:t>
      </w:r>
      <w:r w:rsidR="00423C48" w:rsidRPr="0072587B">
        <w:rPr>
          <w:rFonts w:ascii="Times New Roman" w:hAnsi="Times New Roman" w:cs="Times New Roman"/>
          <w:b/>
          <w:color w:val="0000FF"/>
          <w:sz w:val="28"/>
          <w:szCs w:val="28"/>
        </w:rPr>
        <w:t>. Рассматривание достопримечательностей посёлка.</w:t>
      </w:r>
      <w:r w:rsidR="00423C48" w:rsidRPr="0072587B">
        <w:rPr>
          <w:rFonts w:ascii="Times New Roman" w:hAnsi="Times New Roman" w:cs="Times New Roman"/>
          <w:b/>
          <w:color w:val="0000FF"/>
          <w:sz w:val="28"/>
          <w:szCs w:val="28"/>
        </w:rPr>
        <w:br/>
      </w:r>
      <w:r w:rsidR="00423C48" w:rsidRPr="0072587B">
        <w:rPr>
          <w:rFonts w:ascii="Times New Roman" w:hAnsi="Times New Roman" w:cs="Times New Roman"/>
          <w:sz w:val="28"/>
          <w:szCs w:val="28"/>
        </w:rPr>
        <w:t>Цель.  Закрепить знания о достопримечательностях посёлка, названиях улиц. Воспитывать бережное отношение к строениям и памятникам.</w:t>
      </w:r>
    </w:p>
    <w:p w:rsidR="00423C48" w:rsidRPr="0072587B" w:rsidRDefault="006C14E7" w:rsidP="00423C48">
      <w:pPr>
        <w:tabs>
          <w:tab w:val="left" w:pos="3450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</w:rPr>
        <w:t>4</w:t>
      </w:r>
      <w:r w:rsidR="00423C48" w:rsidRPr="0072587B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. Рассматривание герба </w:t>
      </w:r>
      <w:proofErr w:type="spellStart"/>
      <w:r w:rsidR="00423C48" w:rsidRPr="0072587B">
        <w:rPr>
          <w:rFonts w:ascii="Times New Roman" w:hAnsi="Times New Roman" w:cs="Times New Roman"/>
          <w:b/>
          <w:color w:val="0000FF"/>
          <w:sz w:val="28"/>
          <w:szCs w:val="28"/>
        </w:rPr>
        <w:t>Шатковского</w:t>
      </w:r>
      <w:proofErr w:type="spellEnd"/>
      <w:r w:rsidR="00423C48" w:rsidRPr="0072587B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района.</w:t>
      </w:r>
      <w:r w:rsidR="00423C48" w:rsidRPr="0072587B">
        <w:rPr>
          <w:rFonts w:ascii="Times New Roman" w:hAnsi="Times New Roman" w:cs="Times New Roman"/>
          <w:sz w:val="28"/>
          <w:szCs w:val="28"/>
        </w:rPr>
        <w:br/>
        <w:t xml:space="preserve">Цель. Расширить знания о гербе </w:t>
      </w:r>
      <w:proofErr w:type="spellStart"/>
      <w:r w:rsidR="00423C48" w:rsidRPr="0072587B">
        <w:rPr>
          <w:rFonts w:ascii="Times New Roman" w:hAnsi="Times New Roman" w:cs="Times New Roman"/>
          <w:sz w:val="28"/>
          <w:szCs w:val="28"/>
        </w:rPr>
        <w:t>Шатковского</w:t>
      </w:r>
      <w:proofErr w:type="spellEnd"/>
      <w:r w:rsidR="00423C48" w:rsidRPr="0072587B">
        <w:rPr>
          <w:rFonts w:ascii="Times New Roman" w:hAnsi="Times New Roman" w:cs="Times New Roman"/>
          <w:sz w:val="28"/>
          <w:szCs w:val="28"/>
        </w:rPr>
        <w:t xml:space="preserve"> района, формировать уважительное отношение к гербу района.</w:t>
      </w:r>
    </w:p>
    <w:p w:rsidR="00423C48" w:rsidRPr="0072587B" w:rsidRDefault="006C14E7" w:rsidP="00423C48">
      <w:pPr>
        <w:tabs>
          <w:tab w:val="left" w:pos="3450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</w:rPr>
        <w:t>5</w:t>
      </w:r>
      <w:r w:rsidR="00423C48" w:rsidRPr="0072587B">
        <w:rPr>
          <w:rFonts w:ascii="Times New Roman" w:hAnsi="Times New Roman" w:cs="Times New Roman"/>
          <w:b/>
          <w:color w:val="0000FF"/>
          <w:sz w:val="28"/>
          <w:szCs w:val="28"/>
        </w:rPr>
        <w:t>. Чтение стихов местных поэтов.</w:t>
      </w:r>
      <w:r w:rsidR="00423C48" w:rsidRPr="0072587B">
        <w:rPr>
          <w:rFonts w:ascii="Times New Roman" w:hAnsi="Times New Roman" w:cs="Times New Roman"/>
          <w:b/>
          <w:color w:val="0000FF"/>
          <w:sz w:val="28"/>
          <w:szCs w:val="28"/>
        </w:rPr>
        <w:br/>
      </w:r>
      <w:r w:rsidR="00423C48" w:rsidRPr="0072587B">
        <w:rPr>
          <w:rFonts w:ascii="Times New Roman" w:hAnsi="Times New Roman" w:cs="Times New Roman"/>
          <w:sz w:val="28"/>
          <w:szCs w:val="28"/>
        </w:rPr>
        <w:t>Цель. Через художественное слово воспитывать любовь к своей малой Родине, гордость за место, где они живут.</w:t>
      </w:r>
    </w:p>
    <w:p w:rsidR="00423C48" w:rsidRPr="0072587B" w:rsidRDefault="006C14E7" w:rsidP="00423C48">
      <w:pPr>
        <w:tabs>
          <w:tab w:val="left" w:pos="3450"/>
        </w:tabs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</w:rPr>
        <w:t>6</w:t>
      </w:r>
      <w:r w:rsidR="00423C48" w:rsidRPr="0072587B">
        <w:rPr>
          <w:rFonts w:ascii="Times New Roman" w:hAnsi="Times New Roman" w:cs="Times New Roman"/>
          <w:b/>
          <w:color w:val="0000FF"/>
          <w:sz w:val="28"/>
          <w:szCs w:val="28"/>
        </w:rPr>
        <w:t>. Просмотр видеофильма «Мои любимые Шатки».</w:t>
      </w:r>
      <w:r w:rsidR="00423C48" w:rsidRPr="0072587B">
        <w:rPr>
          <w:rFonts w:ascii="Times New Roman" w:hAnsi="Times New Roman" w:cs="Times New Roman"/>
          <w:b/>
          <w:color w:val="0000FF"/>
          <w:sz w:val="28"/>
          <w:szCs w:val="28"/>
        </w:rPr>
        <w:br/>
      </w:r>
      <w:r w:rsidR="00423C48" w:rsidRPr="0072587B">
        <w:rPr>
          <w:rFonts w:ascii="Times New Roman" w:hAnsi="Times New Roman" w:cs="Times New Roman"/>
          <w:sz w:val="28"/>
          <w:szCs w:val="28"/>
        </w:rPr>
        <w:t xml:space="preserve">Цель. </w:t>
      </w:r>
      <w:r w:rsidR="004C4590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патриотические чувства к малой Родине; интерес к прошлому и настоящему посёлка.</w:t>
      </w:r>
    </w:p>
    <w:p w:rsidR="006C14E7" w:rsidRPr="006C14E7" w:rsidRDefault="006C14E7" w:rsidP="00423C48">
      <w:pPr>
        <w:tabs>
          <w:tab w:val="left" w:pos="3450"/>
        </w:tabs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. Заключительная часть.</w:t>
      </w:r>
    </w:p>
    <w:p w:rsidR="004C4590" w:rsidRPr="006C14E7" w:rsidRDefault="006C14E7" w:rsidP="006C14E7">
      <w:pPr>
        <w:tabs>
          <w:tab w:val="left" w:pos="3450"/>
        </w:tabs>
        <w:outlineLvl w:val="0"/>
        <w:rPr>
          <w:rFonts w:ascii="Times New Roman" w:hAnsi="Times New Roman" w:cs="Times New Roman"/>
          <w:color w:val="008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1.</w:t>
      </w:r>
      <w:r w:rsidRPr="006C14E7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Рефлексия</w:t>
      </w:r>
      <w:r w:rsidR="004C4590" w:rsidRPr="006C14E7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br/>
      </w:r>
      <w:r w:rsidR="004C4590" w:rsidRPr="006C14E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Цель. Закрепить полученные знания, развивать речь.</w:t>
      </w:r>
    </w:p>
    <w:p w:rsidR="00F93166" w:rsidRDefault="00F93166" w:rsidP="00E3330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F93166" w:rsidRDefault="00F93166" w:rsidP="006C14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806A22" w:rsidRPr="0072587B" w:rsidRDefault="00E33302" w:rsidP="00E3330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72587B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lastRenderedPageBreak/>
        <w:t>Ход НОД</w:t>
      </w:r>
    </w:p>
    <w:p w:rsidR="00806A22" w:rsidRPr="0072587B" w:rsidRDefault="00806A22" w:rsidP="00A339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Психологический настрой</w:t>
      </w:r>
      <w:r w:rsidR="001E7B0A" w:rsidRPr="0072587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br/>
      </w:r>
      <w:r w:rsidR="00A3399F" w:rsidRPr="0072587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</w:t>
      </w:r>
      <w:r w:rsidR="001E7B0A" w:rsidRPr="0072587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ети</w:t>
      </w:r>
      <w:r w:rsidR="0072587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находятся в группе, </w:t>
      </w:r>
      <w:r w:rsidR="001E7B0A" w:rsidRPr="0072587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стоят в круге, взявшись за руки.</w:t>
      </w:r>
      <w:r w:rsidR="00A3399F" w:rsidRPr="0072587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br/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Настал новый день. Давайте возьмёмся за руки, передадим</w:t>
      </w:r>
      <w:r w:rsidR="0091176A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другу по кругу красивую улыбку и пожелаем друг другу и нашим гостям «доброе утро!» Я желаю сегодня вам узнать много нового и интересного.</w:t>
      </w:r>
    </w:p>
    <w:p w:rsidR="00EE47E0" w:rsidRDefault="00806A22" w:rsidP="007258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Побуждение к деятельности</w:t>
      </w:r>
    </w:p>
    <w:p w:rsidR="008E1227" w:rsidRPr="0072587B" w:rsidRDefault="007359E9" w:rsidP="0072587B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Д</w:t>
      </w:r>
      <w:r w:rsidR="00EE47E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ети замечают, что на столе лежит красивый конверт.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Им интересно, что в нём и рассматривают и просят прочитать. </w:t>
      </w:r>
      <w:r w:rsidR="007323F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br/>
      </w:r>
      <w:r w:rsidR="0072587B" w:rsidRPr="007323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E47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Сегодня мы  получили</w:t>
      </w:r>
      <w:r w:rsidR="00806A22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необычное письмо. Давайте посмотрим, для</w:t>
      </w:r>
      <w:r w:rsidR="0091176A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кого оно написано</w:t>
      </w:r>
      <w:proofErr w:type="gramStart"/>
      <w:r w:rsidR="0091176A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91176A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176A" w:rsidRPr="007323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( </w:t>
      </w:r>
      <w:proofErr w:type="gramStart"/>
      <w:r w:rsidR="0091176A" w:rsidRPr="007323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</w:t>
      </w:r>
      <w:proofErr w:type="gramEnd"/>
      <w:r w:rsidR="0091176A" w:rsidRPr="007323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итаю</w:t>
      </w:r>
      <w:r w:rsidR="00806A22" w:rsidRPr="007323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з</w:t>
      </w:r>
      <w:r w:rsidR="008E1227" w:rsidRPr="007323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апись на конверте</w:t>
      </w:r>
      <w:r w:rsidR="007323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  <w:r w:rsidR="008E1227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32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1227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Нижегородская область, </w:t>
      </w:r>
      <w:proofErr w:type="spellStart"/>
      <w:r w:rsidR="008E1227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Шатковский</w:t>
      </w:r>
      <w:proofErr w:type="spellEnd"/>
      <w:r w:rsidR="008E1227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806A22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E1227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р.п. </w:t>
      </w:r>
      <w:proofErr w:type="gramStart"/>
      <w:r w:rsidR="008E1227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Шатки, ул. Федеративная, дом 8 . Детский сад «Солнышко», ребятам старшей</w:t>
      </w:r>
      <w:r w:rsidR="00806A22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от учёных, г. Москва).</w:t>
      </w:r>
      <w:proofErr w:type="gramEnd"/>
      <w:r w:rsidR="00806A22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Давайте прочитаем, что в нём </w:t>
      </w:r>
      <w:r w:rsidR="0091176A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написано. </w:t>
      </w:r>
      <w:r w:rsidR="0091176A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E47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садятся на стульчики</w:t>
      </w:r>
      <w:proofErr w:type="gramStart"/>
      <w:r w:rsidR="00EE47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proofErr w:type="gramEnd"/>
      <w:r w:rsidR="007258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 w:rsidR="0091176A" w:rsidRPr="007258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( </w:t>
      </w:r>
      <w:proofErr w:type="gramStart"/>
      <w:r w:rsidR="0091176A" w:rsidRPr="007258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</w:t>
      </w:r>
      <w:proofErr w:type="gramEnd"/>
      <w:r w:rsidR="0091176A" w:rsidRPr="007258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итаю</w:t>
      </w:r>
      <w:r w:rsidR="00806A22" w:rsidRPr="007258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письмо).</w:t>
      </w:r>
      <w:r w:rsidR="007258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 w:rsidR="00806A22" w:rsidRPr="0072587B">
        <w:rPr>
          <w:rFonts w:ascii="Times New Roman" w:hAnsi="Times New Roman" w:cs="Times New Roman"/>
          <w:sz w:val="28"/>
          <w:szCs w:val="28"/>
        </w:rPr>
        <w:t>- Здравствуйте, ребята! Вам очень повезло. Вы ж</w:t>
      </w:r>
      <w:r w:rsidR="008E1227" w:rsidRPr="0072587B">
        <w:rPr>
          <w:rFonts w:ascii="Times New Roman" w:hAnsi="Times New Roman" w:cs="Times New Roman"/>
          <w:sz w:val="28"/>
          <w:szCs w:val="28"/>
        </w:rPr>
        <w:t xml:space="preserve">ивёте на </w:t>
      </w:r>
      <w:proofErr w:type="spellStart"/>
      <w:r w:rsidR="008E1227" w:rsidRPr="0072587B">
        <w:rPr>
          <w:rFonts w:ascii="Times New Roman" w:hAnsi="Times New Roman" w:cs="Times New Roman"/>
          <w:sz w:val="28"/>
          <w:szCs w:val="28"/>
        </w:rPr>
        <w:t>Шатковскй</w:t>
      </w:r>
      <w:proofErr w:type="spellEnd"/>
      <w:r w:rsidR="00806A22" w:rsidRPr="0072587B">
        <w:rPr>
          <w:rFonts w:ascii="Times New Roman" w:hAnsi="Times New Roman" w:cs="Times New Roman"/>
          <w:sz w:val="28"/>
          <w:szCs w:val="28"/>
        </w:rPr>
        <w:t xml:space="preserve"> земле. </w:t>
      </w:r>
      <w:r w:rsidR="008E1227" w:rsidRPr="0072587B">
        <w:rPr>
          <w:rFonts w:ascii="Times New Roman" w:hAnsi="Times New Roman" w:cs="Times New Roman"/>
          <w:sz w:val="28"/>
          <w:szCs w:val="28"/>
        </w:rPr>
        <w:t xml:space="preserve">Ваш посёлок расположен на берегу реки Тёша. В </w:t>
      </w:r>
      <w:proofErr w:type="spellStart"/>
      <w:r w:rsidR="008E1227" w:rsidRPr="0072587B">
        <w:rPr>
          <w:rFonts w:ascii="Times New Roman" w:hAnsi="Times New Roman" w:cs="Times New Roman"/>
          <w:sz w:val="28"/>
          <w:szCs w:val="28"/>
        </w:rPr>
        <w:t>Шатках</w:t>
      </w:r>
      <w:proofErr w:type="spellEnd"/>
      <w:r w:rsidR="008E1227" w:rsidRPr="0072587B">
        <w:rPr>
          <w:rFonts w:ascii="Times New Roman" w:hAnsi="Times New Roman" w:cs="Times New Roman"/>
          <w:sz w:val="28"/>
          <w:szCs w:val="28"/>
        </w:rPr>
        <w:t xml:space="preserve">  есть исторические памятники: </w:t>
      </w:r>
      <w:proofErr w:type="spellStart"/>
      <w:r w:rsidR="008E1227" w:rsidRPr="0072587B">
        <w:rPr>
          <w:rFonts w:ascii="Times New Roman" w:hAnsi="Times New Roman" w:cs="Times New Roman"/>
          <w:sz w:val="28"/>
          <w:szCs w:val="28"/>
        </w:rPr>
        <w:t>Момериальный</w:t>
      </w:r>
      <w:proofErr w:type="spellEnd"/>
      <w:r w:rsidR="008E1227" w:rsidRPr="0072587B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="00514813">
        <w:rPr>
          <w:rFonts w:ascii="Times New Roman" w:hAnsi="Times New Roman" w:cs="Times New Roman"/>
          <w:sz w:val="28"/>
          <w:szCs w:val="28"/>
        </w:rPr>
        <w:t xml:space="preserve"> «</w:t>
      </w:r>
      <w:r w:rsidR="00B212E1" w:rsidRPr="0072587B">
        <w:rPr>
          <w:rFonts w:ascii="Times New Roman" w:hAnsi="Times New Roman" w:cs="Times New Roman"/>
          <w:sz w:val="28"/>
          <w:szCs w:val="28"/>
        </w:rPr>
        <w:t>Никто не забыт, ничто не забыто»</w:t>
      </w:r>
      <w:r w:rsidR="008E1227" w:rsidRPr="0072587B">
        <w:rPr>
          <w:rFonts w:ascii="Times New Roman" w:hAnsi="Times New Roman" w:cs="Times New Roman"/>
          <w:sz w:val="28"/>
          <w:szCs w:val="28"/>
        </w:rPr>
        <w:t xml:space="preserve">, памятник «Тане Савичевой и детям войны посвящается». Через ваш посёлок великий поэт А.С. Пушкин ездил в своё поместье </w:t>
      </w:r>
      <w:r w:rsidR="006740AA" w:rsidRPr="0072587B">
        <w:rPr>
          <w:rFonts w:ascii="Times New Roman" w:hAnsi="Times New Roman" w:cs="Times New Roman"/>
          <w:sz w:val="28"/>
          <w:szCs w:val="28"/>
        </w:rPr>
        <w:t>Болдино.</w:t>
      </w:r>
      <w:r w:rsidR="008974FC" w:rsidRPr="0072587B">
        <w:rPr>
          <w:rFonts w:ascii="Times New Roman" w:hAnsi="Times New Roman" w:cs="Times New Roman"/>
          <w:sz w:val="28"/>
          <w:szCs w:val="28"/>
        </w:rPr>
        <w:t xml:space="preserve"> Вблизи поселка - на протяжении 20 км течения </w:t>
      </w:r>
      <w:r w:rsidR="008974FC" w:rsidRPr="0072587B">
        <w:rPr>
          <w:rStyle w:val="a5"/>
          <w:rFonts w:ascii="Times New Roman" w:hAnsi="Times New Roman" w:cs="Times New Roman"/>
          <w:sz w:val="28"/>
          <w:szCs w:val="28"/>
        </w:rPr>
        <w:t>Теши</w:t>
      </w:r>
      <w:r w:rsidR="008974FC" w:rsidRPr="0072587B">
        <w:rPr>
          <w:rFonts w:ascii="Times New Roman" w:hAnsi="Times New Roman" w:cs="Times New Roman"/>
          <w:sz w:val="28"/>
          <w:szCs w:val="28"/>
        </w:rPr>
        <w:t xml:space="preserve"> - знаменитая </w:t>
      </w:r>
      <w:proofErr w:type="spellStart"/>
      <w:r w:rsidR="008974FC" w:rsidRPr="0072587B">
        <w:rPr>
          <w:rStyle w:val="a5"/>
          <w:rFonts w:ascii="Times New Roman" w:hAnsi="Times New Roman" w:cs="Times New Roman"/>
          <w:sz w:val="28"/>
          <w:szCs w:val="28"/>
        </w:rPr>
        <w:t>Шатковская</w:t>
      </w:r>
      <w:proofErr w:type="spellEnd"/>
      <w:r w:rsidR="008974FC" w:rsidRPr="0072587B">
        <w:rPr>
          <w:rStyle w:val="a5"/>
          <w:rFonts w:ascii="Times New Roman" w:hAnsi="Times New Roman" w:cs="Times New Roman"/>
          <w:sz w:val="28"/>
          <w:szCs w:val="28"/>
        </w:rPr>
        <w:t xml:space="preserve"> пойма</w:t>
      </w:r>
      <w:r w:rsidR="008974FC" w:rsidRPr="0072587B">
        <w:rPr>
          <w:rFonts w:ascii="Times New Roman" w:hAnsi="Times New Roman" w:cs="Times New Roman"/>
          <w:sz w:val="28"/>
          <w:szCs w:val="28"/>
        </w:rPr>
        <w:t xml:space="preserve"> с двумя</w:t>
      </w:r>
      <w:r w:rsidR="00C8382F" w:rsidRPr="0072587B">
        <w:rPr>
          <w:rFonts w:ascii="Times New Roman" w:hAnsi="Times New Roman" w:cs="Times New Roman"/>
          <w:sz w:val="28"/>
          <w:szCs w:val="28"/>
        </w:rPr>
        <w:t xml:space="preserve"> минеральными источниками и вось</w:t>
      </w:r>
      <w:r w:rsidR="008974FC" w:rsidRPr="0072587B">
        <w:rPr>
          <w:rFonts w:ascii="Times New Roman" w:hAnsi="Times New Roman" w:cs="Times New Roman"/>
          <w:sz w:val="28"/>
          <w:szCs w:val="28"/>
        </w:rPr>
        <w:t>мью грязевыми озерами.</w:t>
      </w:r>
    </w:p>
    <w:p w:rsidR="00806A22" w:rsidRPr="0072587B" w:rsidRDefault="00806A22" w:rsidP="00806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</w:t>
      </w:r>
      <w:r w:rsidR="006740AA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а, а вы знаете, почему ваш посёлок называется Шатки?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Молодой он или очень древний?</w:t>
      </w:r>
      <w:r w:rsidR="00077AC8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Найдите свой посёлок на карте.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и</w:t>
      </w:r>
      <w:r w:rsidR="00BB6ADD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зображено на гербе вашего посёлка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? Попробуйте узнать и всё нам рассказать. Успехов вам.</w:t>
      </w:r>
    </w:p>
    <w:p w:rsidR="00806A22" w:rsidRPr="0072587B" w:rsidRDefault="00806A22" w:rsidP="00806A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Мотивация к деятельности</w:t>
      </w:r>
    </w:p>
    <w:p w:rsidR="00806A22" w:rsidRDefault="00806A22" w:rsidP="00806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попробуем ответить</w:t>
      </w:r>
      <w:r w:rsidR="00B212E1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вопросы учёных</w:t>
      </w:r>
      <w:proofErr w:type="gramStart"/>
      <w:r w:rsidR="00B212E1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212E1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</w:t>
      </w:r>
      <w:proofErr w:type="gramStart"/>
      <w:r w:rsidR="00B212E1" w:rsidRPr="00EE47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</w:t>
      </w:r>
      <w:proofErr w:type="gramEnd"/>
      <w:r w:rsidR="00B212E1" w:rsidRPr="00EE47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щё раз зачитываю вопросы учёных и ожидаю</w:t>
      </w:r>
      <w:r w:rsidRPr="00EE47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ответы от детей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). Не знаете? Как узнать? (Ответы детей).</w:t>
      </w:r>
    </w:p>
    <w:p w:rsidR="0072587B" w:rsidRPr="0072587B" w:rsidRDefault="0072587B" w:rsidP="00806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Рассказ воспитателя</w:t>
      </w:r>
    </w:p>
    <w:p w:rsidR="00B212E1" w:rsidRPr="0072587B" w:rsidRDefault="00B212E1" w:rsidP="00B21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«Как возник наш посёлок»</w:t>
      </w:r>
      <w:r w:rsidRPr="00725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proofErr w:type="gramStart"/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Шатки</w:t>
      </w:r>
      <w:proofErr w:type="gramEnd"/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Какое название? Наверное, одно из тех, которые говорят сами за себя. Попробуйте переставить ударение, и получится что-то похожее на прилагательное, характеризующее устойчивость чего-то либо кого-то. 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Вернемся к происхождению названия «Шатки». По одной из версий в далекие времена жители данного края занимались тем, что отнимали у 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проезжих купцов товары. Называли тех людей «Шатунами». Местные же на сегодняшний день отвергают все обвинения к их предками и объясняют так, что название их рабочего поселка произошло оттого, что деревня обособилась от линии границы с Ордой «Отшатнулась». Собственно потому жителей прозвали «Шатунами». </w:t>
      </w:r>
    </w:p>
    <w:p w:rsidR="00077AC8" w:rsidRPr="0072587B" w:rsidRDefault="00B212E1" w:rsidP="00806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Самая последняя версия: раньше на территории </w:t>
      </w:r>
      <w:proofErr w:type="spellStart"/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Шатков</w:t>
      </w:r>
      <w:proofErr w:type="spellEnd"/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жила мордва,  в мордовском языке есть очень похожее слово «</w:t>
      </w:r>
      <w:proofErr w:type="spellStart"/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Сятко</w:t>
      </w:r>
      <w:proofErr w:type="spellEnd"/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что в переводе на простой русский значит «уголек». А это, если не отходить от смысла в сторону, может свидетельствовать о роде занятий населения. </w:t>
      </w:r>
    </w:p>
    <w:p w:rsidR="00806A22" w:rsidRPr="0072587B" w:rsidRDefault="00806A22" w:rsidP="00806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Планирование деятельности</w:t>
      </w:r>
      <w:r w:rsidR="0046147E" w:rsidRPr="0072587B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br/>
      </w:r>
      <w:r w:rsidR="0046147E" w:rsidRPr="0072587B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br/>
      </w:r>
      <w:r w:rsidR="00BB3BBA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предлагаю отправиться на экскурсию в музей «Любимые мои Шатки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». Готовы?</w:t>
      </w:r>
      <w:r w:rsidR="006740AA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вы знаете правила поведения в общественном месте? Давайте их ещё раз вспомним. (Ответы детей: слушать внимательно, не перебивать, не разговаривать, не толкаться). Тогда можно отправляться.</w:t>
      </w:r>
    </w:p>
    <w:p w:rsidR="00806A22" w:rsidRPr="007323FE" w:rsidRDefault="00806A22" w:rsidP="00806A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Совместная деятельность</w:t>
      </w:r>
      <w:r w:rsidR="007323F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br/>
      </w:r>
      <w:r w:rsidR="007323F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br/>
      </w:r>
      <w:r w:rsidR="007323FE" w:rsidRPr="007323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Дети переходят в актовый зал, который оборудован как мини-музей.</w:t>
      </w:r>
      <w:r w:rsidR="007323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Экскурсоводом по мини-музею является воспитатель.</w:t>
      </w:r>
    </w:p>
    <w:p w:rsidR="00806A22" w:rsidRPr="0072587B" w:rsidRDefault="006740AA" w:rsidP="00806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1 зал: «Наш посёлок</w:t>
      </w:r>
      <w:r w:rsidR="00806A22" w:rsidRPr="0072587B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 xml:space="preserve"> на карте»</w:t>
      </w:r>
    </w:p>
    <w:p w:rsidR="00806A22" w:rsidRPr="007323FE" w:rsidRDefault="00806A22" w:rsidP="00806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Приглашаю вас пройти в </w:t>
      </w:r>
      <w:r w:rsidR="006740AA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1 зал. Он называется: «Наш посёлок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карте». - Подойдём к карте Мира. Мы живём с вами в России. Она занимает самую большую территорию всей земли. Протянулась с Запада на Восток на многие тысячи к</w:t>
      </w:r>
      <w:r w:rsidR="006740AA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илометров. </w:t>
      </w:r>
      <w:r w:rsidR="006740AA" w:rsidRPr="007323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(Показать)</w:t>
      </w:r>
      <w:r w:rsidR="006740AA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Наш посёлок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маленький, и поэтому на карте Мира он не обозначен. Но примерное его место положения я могу показа</w:t>
      </w:r>
      <w:r w:rsidR="006740AA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ть. Ориентиром будет город Нижний Новгород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323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(Показать и обозначить флажком).</w:t>
      </w:r>
    </w:p>
    <w:p w:rsidR="00806A22" w:rsidRPr="0072587B" w:rsidRDefault="00806A22" w:rsidP="00806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Сейчас</w:t>
      </w:r>
      <w:r w:rsidR="006740AA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подойдём к карте Нижегородской области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740AA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найдём на ней </w:t>
      </w:r>
      <w:proofErr w:type="spellStart"/>
      <w:r w:rsidR="006740AA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Шатковский</w:t>
      </w:r>
      <w:proofErr w:type="spellEnd"/>
      <w:r w:rsidR="006740AA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район. Давайте найдём на ней наш посёлок </w:t>
      </w:r>
      <w:proofErr w:type="gramStart"/>
      <w:r w:rsidR="006740AA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Шатки</w:t>
      </w:r>
      <w:proofErr w:type="gramEnd"/>
      <w:r w:rsidR="006740AA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Сейчас пос</w:t>
      </w:r>
      <w:r w:rsidR="006740AA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мотрим на карту </w:t>
      </w:r>
      <w:proofErr w:type="spellStart"/>
      <w:r w:rsidR="006740AA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Шатковского</w:t>
      </w:r>
      <w:proofErr w:type="spellEnd"/>
      <w:r w:rsidR="006740AA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Обратите внимание, через всю территорию района протекает рек</w:t>
      </w:r>
      <w:r w:rsidR="006740AA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Тёша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Вот на ней</w:t>
      </w:r>
      <w:r w:rsidR="006740AA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стоит наш посёлок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6A22" w:rsidRPr="0072587B" w:rsidRDefault="00F51248" w:rsidP="00806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3 зал: «Виды нашего посёлка</w:t>
      </w:r>
      <w:r w:rsidR="00806A22" w:rsidRPr="0072587B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»</w:t>
      </w:r>
    </w:p>
    <w:p w:rsidR="00806A22" w:rsidRPr="0072587B" w:rsidRDefault="00806A22" w:rsidP="00806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Переходим в следующий</w:t>
      </w:r>
      <w:r w:rsidR="00F51248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зал: «Виды нашего посёлка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». </w:t>
      </w:r>
    </w:p>
    <w:p w:rsidR="00806A22" w:rsidRPr="0072587B" w:rsidRDefault="008974FC" w:rsidP="00806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посёлок называется </w:t>
      </w:r>
      <w:proofErr w:type="gramStart"/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Шатки</w:t>
      </w:r>
      <w:proofErr w:type="gramEnd"/>
      <w:r w:rsidR="00806A22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Посёлок </w:t>
      </w:r>
      <w:r w:rsidR="00B212E1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ещё очень молодой. Ему всего 50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 Вот так наш посёлок</w:t>
      </w:r>
      <w:r w:rsidR="00806A22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выглядит сверху. Крас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ивый? </w:t>
      </w:r>
      <w:r w:rsidRPr="007323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(Показать)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нашем посёлке</w:t>
      </w:r>
      <w:r w:rsidR="00806A22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памятные места.</w:t>
      </w:r>
    </w:p>
    <w:p w:rsidR="00806A22" w:rsidRPr="0072587B" w:rsidRDefault="00806A22" w:rsidP="00806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Знаете ли вы этот памятник? </w:t>
      </w:r>
      <w:r w:rsidRPr="007A359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(это памятник погибшим воинам в годы Великой Отечественной вой</w:t>
      </w:r>
      <w:r w:rsidR="00BB6ADD" w:rsidRPr="007A359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ны)</w:t>
      </w:r>
      <w:r w:rsidR="00BB6ADD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Сюда приходят </w:t>
      </w:r>
      <w:proofErr w:type="spellStart"/>
      <w:r w:rsidR="00BB6ADD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Шатковцы</w:t>
      </w:r>
      <w:proofErr w:type="spellEnd"/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мая в День Победы почтить память своих родных и близких, </w:t>
      </w:r>
      <w:r w:rsidR="007323F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павших в годы ВОВ. Жители посёлка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сюда приносят цветы.</w:t>
      </w:r>
    </w:p>
    <w:p w:rsidR="00806A22" w:rsidRPr="007323FE" w:rsidRDefault="00806A22" w:rsidP="00806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323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(Далее детям показать по порядку изображения других памятных мест и рассказать, чем они памятны).</w:t>
      </w:r>
    </w:p>
    <w:p w:rsidR="00806A22" w:rsidRPr="0072587B" w:rsidRDefault="00806A22" w:rsidP="00806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Памятник погибши</w:t>
      </w:r>
      <w:r w:rsidR="008974FC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м в Афг</w:t>
      </w:r>
      <w:r w:rsidR="007323F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анистане, так же находится на мемо</w:t>
      </w:r>
      <w:r w:rsidR="008974FC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риальном комплексе</w:t>
      </w:r>
      <w:r w:rsidR="007323FE">
        <w:rPr>
          <w:rFonts w:ascii="Times New Roman" w:eastAsia="Times New Roman" w:hAnsi="Times New Roman" w:cs="Times New Roman"/>
          <w:sz w:val="28"/>
          <w:szCs w:val="28"/>
          <w:lang w:eastAsia="ru-RU"/>
        </w:rPr>
        <w:t>. Сюда тоже часто жители посёлка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приносят цветы.</w:t>
      </w:r>
      <w:r w:rsidR="008974FC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Памятник Тане Савичевой и детям войны посвящается, находится около школы №1.</w:t>
      </w:r>
    </w:p>
    <w:p w:rsidR="00806A22" w:rsidRPr="007323FE" w:rsidRDefault="00806A22" w:rsidP="00806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назовите, что здесь изображено. Где находится? </w:t>
      </w:r>
      <w:r w:rsidR="007323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323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(Дети называют школы, ДК и т</w:t>
      </w:r>
      <w:r w:rsidR="00F51248" w:rsidRPr="007323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д.).</w:t>
      </w:r>
      <w:r w:rsidR="00F51248" w:rsidRPr="007323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 w:rsidR="00F51248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нашем посёлке много улиц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Назовите улицы, которые вы знаете.</w:t>
      </w:r>
      <w:r w:rsidR="007323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323FE" w:rsidRPr="007323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(Дети </w:t>
      </w:r>
      <w:proofErr w:type="gramStart"/>
      <w:r w:rsidR="007323FE" w:rsidRPr="007323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называют улицы посёлка Шатки</w:t>
      </w:r>
      <w:proofErr w:type="gramEnd"/>
      <w:r w:rsidR="007323FE" w:rsidRPr="007323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806A22" w:rsidRPr="0072587B" w:rsidRDefault="00806A22" w:rsidP="00806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 xml:space="preserve">4 </w:t>
      </w:r>
      <w:r w:rsidR="00F51248" w:rsidRPr="0072587B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 xml:space="preserve">зал – символика </w:t>
      </w:r>
      <w:proofErr w:type="spellStart"/>
      <w:r w:rsidR="00F51248" w:rsidRPr="0072587B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Шатковского</w:t>
      </w:r>
      <w:proofErr w:type="spellEnd"/>
      <w:r w:rsidRPr="0072587B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 xml:space="preserve"> района</w:t>
      </w:r>
    </w:p>
    <w:p w:rsidR="00806A22" w:rsidRPr="0072587B" w:rsidRDefault="00806A22" w:rsidP="00806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Приглашаю вас посетить следующий зал. Он называ</w:t>
      </w:r>
      <w:r w:rsidR="00F51248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– символика </w:t>
      </w:r>
      <w:proofErr w:type="spellStart"/>
      <w:r w:rsidR="00F51248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Шатков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 w:rsidR="00F51248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она. Перед вами герб </w:t>
      </w:r>
      <w:proofErr w:type="spellStart"/>
      <w:r w:rsidR="00F51248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Шатков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 Рассмотрите его внимательно. </w:t>
      </w:r>
    </w:p>
    <w:p w:rsidR="00806A22" w:rsidRPr="0072587B" w:rsidRDefault="00806A22" w:rsidP="00806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1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(Далее </w:t>
      </w:r>
      <w:r w:rsidR="00F51248" w:rsidRPr="00DC71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 порядку показываю изображения герба, прошу</w:t>
      </w:r>
      <w:r w:rsidRPr="00DC71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детей их назвать, сам</w:t>
      </w:r>
      <w:r w:rsidR="00F51248" w:rsidRPr="00DC71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 поясняю что изображено и объясняю</w:t>
      </w:r>
      <w:r w:rsidRPr="00DC71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значение того или иного изображения).</w:t>
      </w:r>
      <w:r w:rsidR="00DC71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- Герб - это не толь</w:t>
      </w:r>
      <w:r w:rsidR="006C104A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 маленькая информация о посёлке и районе - это то, чем посёлок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гордится</w:t>
      </w:r>
      <w:r w:rsidR="006C104A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. Итак, чем жители нашего посёлка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гордятся? (</w:t>
      </w:r>
      <w:r w:rsidR="00BB6ADD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Сельским хозяйством, промышленностью, минеральными источниками)</w:t>
      </w:r>
    </w:p>
    <w:p w:rsidR="00806A22" w:rsidRPr="0072587B" w:rsidRDefault="00806A22" w:rsidP="00806A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Литературная гостиная</w:t>
      </w:r>
    </w:p>
    <w:p w:rsidR="00806A22" w:rsidRPr="0072587B" w:rsidRDefault="00806A22" w:rsidP="00806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сейчас я приглашаю всех в литературную гостиную, где для вас </w:t>
      </w:r>
      <w:proofErr w:type="gramStart"/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</w:t>
      </w:r>
      <w:r w:rsidR="00C8382F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ют стихи о посёлке Шатки</w:t>
      </w:r>
      <w:proofErr w:type="gramEnd"/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 юные жители. </w:t>
      </w:r>
    </w:p>
    <w:p w:rsidR="00BB6ADD" w:rsidRPr="0072587B" w:rsidRDefault="00806A22" w:rsidP="00806A2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258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Андрей:</w:t>
      </w:r>
      <w:r w:rsidR="00BB6ADD" w:rsidRPr="007258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BB6ADD" w:rsidRPr="0072587B">
        <w:rPr>
          <w:rFonts w:ascii="Times New Roman" w:hAnsi="Times New Roman" w:cs="Times New Roman"/>
          <w:sz w:val="28"/>
          <w:szCs w:val="28"/>
        </w:rPr>
        <w:t xml:space="preserve">В Нижегородской глубинке, </w:t>
      </w:r>
      <w:r w:rsidR="00BB6ADD" w:rsidRPr="0072587B">
        <w:rPr>
          <w:rFonts w:ascii="Times New Roman" w:hAnsi="Times New Roman" w:cs="Times New Roman"/>
          <w:sz w:val="28"/>
          <w:szCs w:val="28"/>
        </w:rPr>
        <w:br/>
        <w:t>В Тёши - реки</w:t>
      </w:r>
      <w:proofErr w:type="gramStart"/>
      <w:r w:rsidR="00BB6ADD" w:rsidRPr="0072587B">
        <w:rPr>
          <w:rFonts w:ascii="Times New Roman" w:hAnsi="Times New Roman" w:cs="Times New Roman"/>
          <w:sz w:val="28"/>
          <w:szCs w:val="28"/>
        </w:rPr>
        <w:t xml:space="preserve"> </w:t>
      </w:r>
      <w:r w:rsidR="00BB6ADD" w:rsidRPr="0072587B">
        <w:rPr>
          <w:rFonts w:ascii="Times New Roman" w:hAnsi="Times New Roman" w:cs="Times New Roman"/>
          <w:sz w:val="28"/>
          <w:szCs w:val="28"/>
        </w:rPr>
        <w:br/>
        <w:t>Р</w:t>
      </w:r>
      <w:proofErr w:type="gramEnd"/>
      <w:r w:rsidR="00BB6ADD" w:rsidRPr="0072587B">
        <w:rPr>
          <w:rFonts w:ascii="Times New Roman" w:hAnsi="Times New Roman" w:cs="Times New Roman"/>
          <w:sz w:val="28"/>
          <w:szCs w:val="28"/>
        </w:rPr>
        <w:t xml:space="preserve">азросся посёлок </w:t>
      </w:r>
      <w:r w:rsidR="00BB6ADD" w:rsidRPr="0072587B">
        <w:rPr>
          <w:rFonts w:ascii="Times New Roman" w:hAnsi="Times New Roman" w:cs="Times New Roman"/>
          <w:sz w:val="28"/>
          <w:szCs w:val="28"/>
        </w:rPr>
        <w:br/>
        <w:t>С названьем Шатки.</w:t>
      </w:r>
      <w:r w:rsidR="00BB6ADD" w:rsidRPr="0072587B">
        <w:rPr>
          <w:rFonts w:ascii="Times New Roman" w:hAnsi="Times New Roman" w:cs="Times New Roman"/>
          <w:sz w:val="28"/>
          <w:szCs w:val="28"/>
        </w:rPr>
        <w:br/>
        <w:t xml:space="preserve"> Меж хвойных лесов,</w:t>
      </w:r>
      <w:r w:rsidR="00BB6ADD" w:rsidRPr="0072587B">
        <w:rPr>
          <w:rFonts w:ascii="Times New Roman" w:hAnsi="Times New Roman" w:cs="Times New Roman"/>
          <w:sz w:val="28"/>
          <w:szCs w:val="28"/>
        </w:rPr>
        <w:br/>
        <w:t xml:space="preserve"> Меж озимых полей </w:t>
      </w:r>
      <w:r w:rsidR="00BB6ADD" w:rsidRPr="0072587B">
        <w:rPr>
          <w:rFonts w:ascii="Times New Roman" w:hAnsi="Times New Roman" w:cs="Times New Roman"/>
          <w:sz w:val="28"/>
          <w:szCs w:val="28"/>
        </w:rPr>
        <w:br/>
        <w:t>Районный посёлок</w:t>
      </w:r>
      <w:proofErr w:type="gramStart"/>
      <w:r w:rsidR="00BB6ADD" w:rsidRPr="0072587B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BB6ADD" w:rsidRPr="0072587B">
        <w:rPr>
          <w:rFonts w:ascii="Times New Roman" w:hAnsi="Times New Roman" w:cs="Times New Roman"/>
          <w:sz w:val="28"/>
          <w:szCs w:val="28"/>
        </w:rPr>
        <w:t>ля нас всех милей.</w:t>
      </w:r>
      <w:r w:rsidR="00BB6ADD" w:rsidRPr="0072587B">
        <w:rPr>
          <w:rFonts w:ascii="Times New Roman" w:hAnsi="Times New Roman" w:cs="Times New Roman"/>
          <w:sz w:val="28"/>
          <w:szCs w:val="28"/>
        </w:rPr>
        <w:br/>
        <w:t xml:space="preserve"> Здесь ярко на храме горят купола, </w:t>
      </w:r>
      <w:r w:rsidR="00BB6ADD" w:rsidRPr="0072587B">
        <w:rPr>
          <w:rFonts w:ascii="Times New Roman" w:hAnsi="Times New Roman" w:cs="Times New Roman"/>
          <w:sz w:val="28"/>
          <w:szCs w:val="28"/>
        </w:rPr>
        <w:br/>
        <w:t xml:space="preserve">У нас плодородна, богата земля. </w:t>
      </w:r>
      <w:r w:rsidR="00BB6ADD" w:rsidRPr="0072587B">
        <w:rPr>
          <w:rFonts w:ascii="Times New Roman" w:hAnsi="Times New Roman" w:cs="Times New Roman"/>
          <w:sz w:val="28"/>
          <w:szCs w:val="28"/>
        </w:rPr>
        <w:br/>
      </w:r>
      <w:r w:rsidR="00BB6ADD" w:rsidRPr="0072587B">
        <w:rPr>
          <w:rFonts w:ascii="Times New Roman" w:hAnsi="Times New Roman" w:cs="Times New Roman"/>
          <w:sz w:val="28"/>
          <w:szCs w:val="28"/>
        </w:rPr>
        <w:lastRenderedPageBreak/>
        <w:t>Друг друга здесь знают и уважают,</w:t>
      </w:r>
      <w:r w:rsidR="00BB6ADD" w:rsidRPr="0072587B">
        <w:rPr>
          <w:rFonts w:ascii="Times New Roman" w:hAnsi="Times New Roman" w:cs="Times New Roman"/>
          <w:sz w:val="28"/>
          <w:szCs w:val="28"/>
        </w:rPr>
        <w:br/>
        <w:t xml:space="preserve">Любимым поселок все называют. </w:t>
      </w:r>
      <w:r w:rsidR="00BB6ADD" w:rsidRPr="0072587B">
        <w:rPr>
          <w:rFonts w:ascii="Times New Roman" w:hAnsi="Times New Roman" w:cs="Times New Roman"/>
          <w:sz w:val="28"/>
          <w:szCs w:val="28"/>
        </w:rPr>
        <w:br/>
        <w:t>И ныне рыбачат у Теши-реки</w:t>
      </w:r>
      <w:proofErr w:type="gramStart"/>
      <w:r w:rsidR="00BB6ADD" w:rsidRPr="0072587B">
        <w:rPr>
          <w:rFonts w:ascii="Times New Roman" w:hAnsi="Times New Roman" w:cs="Times New Roman"/>
          <w:sz w:val="28"/>
          <w:szCs w:val="28"/>
        </w:rPr>
        <w:t xml:space="preserve"> </w:t>
      </w:r>
      <w:r w:rsidR="00BB6ADD" w:rsidRPr="0072587B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="00BB6ADD" w:rsidRPr="0072587B">
        <w:rPr>
          <w:rFonts w:ascii="Times New Roman" w:hAnsi="Times New Roman" w:cs="Times New Roman"/>
          <w:sz w:val="28"/>
          <w:szCs w:val="28"/>
        </w:rPr>
        <w:t xml:space="preserve"> ныне в «</w:t>
      </w:r>
      <w:proofErr w:type="spellStart"/>
      <w:r w:rsidR="00BB6ADD" w:rsidRPr="0072587B">
        <w:rPr>
          <w:rFonts w:ascii="Times New Roman" w:hAnsi="Times New Roman" w:cs="Times New Roman"/>
          <w:sz w:val="28"/>
          <w:szCs w:val="28"/>
        </w:rPr>
        <w:t>Кипячем</w:t>
      </w:r>
      <w:proofErr w:type="spellEnd"/>
      <w:r w:rsidR="00BB6ADD" w:rsidRPr="0072587B">
        <w:rPr>
          <w:rFonts w:ascii="Times New Roman" w:hAnsi="Times New Roman" w:cs="Times New Roman"/>
          <w:sz w:val="28"/>
          <w:szCs w:val="28"/>
        </w:rPr>
        <w:t xml:space="preserve">» бьют родники. </w:t>
      </w:r>
      <w:r w:rsidR="00BB6ADD" w:rsidRPr="0072587B">
        <w:rPr>
          <w:rFonts w:ascii="Times New Roman" w:hAnsi="Times New Roman" w:cs="Times New Roman"/>
          <w:sz w:val="28"/>
          <w:szCs w:val="28"/>
        </w:rPr>
        <w:br/>
        <w:t>И если трудом здесь горды земляки,</w:t>
      </w:r>
      <w:r w:rsidR="00BB6ADD" w:rsidRPr="0072587B">
        <w:rPr>
          <w:rFonts w:ascii="Times New Roman" w:hAnsi="Times New Roman" w:cs="Times New Roman"/>
          <w:sz w:val="28"/>
          <w:szCs w:val="28"/>
        </w:rPr>
        <w:br/>
        <w:t xml:space="preserve"> То будет в веках наш поселок «Шатки». </w:t>
      </w:r>
    </w:p>
    <w:p w:rsidR="00BB6ADD" w:rsidRPr="0072587B" w:rsidRDefault="00BB6ADD" w:rsidP="00BB6ADD">
      <w:pPr>
        <w:pStyle w:val="HTML"/>
        <w:rPr>
          <w:rFonts w:ascii="Times New Roman" w:hAnsi="Times New Roman" w:cs="Times New Roman"/>
          <w:sz w:val="28"/>
          <w:szCs w:val="28"/>
        </w:rPr>
      </w:pPr>
      <w:r w:rsidRPr="0072587B">
        <w:rPr>
          <w:rFonts w:ascii="Times New Roman" w:hAnsi="Times New Roman" w:cs="Times New Roman"/>
          <w:b/>
          <w:sz w:val="28"/>
          <w:szCs w:val="28"/>
        </w:rPr>
        <w:t xml:space="preserve">О ШАТКАХ  Л. </w:t>
      </w:r>
      <w:proofErr w:type="spellStart"/>
      <w:r w:rsidRPr="0072587B">
        <w:rPr>
          <w:rFonts w:ascii="Times New Roman" w:hAnsi="Times New Roman" w:cs="Times New Roman"/>
          <w:b/>
          <w:sz w:val="28"/>
          <w:szCs w:val="28"/>
        </w:rPr>
        <w:t>Мечтаева</w:t>
      </w:r>
      <w:proofErr w:type="spellEnd"/>
      <w:r w:rsidRPr="0072587B">
        <w:rPr>
          <w:rFonts w:ascii="Times New Roman" w:hAnsi="Times New Roman" w:cs="Times New Roman"/>
          <w:b/>
          <w:sz w:val="28"/>
          <w:szCs w:val="28"/>
        </w:rPr>
        <w:br/>
      </w:r>
      <w:r w:rsidRPr="0072587B">
        <w:rPr>
          <w:rFonts w:ascii="Times New Roman" w:hAnsi="Times New Roman" w:cs="Times New Roman"/>
          <w:b/>
          <w:sz w:val="28"/>
          <w:szCs w:val="28"/>
        </w:rPr>
        <w:br/>
        <w:t>Кирилл</w:t>
      </w:r>
    </w:p>
    <w:p w:rsidR="00BB6ADD" w:rsidRPr="0072587B" w:rsidRDefault="00BB6ADD" w:rsidP="00BB6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Манят глаза приветливые</w:t>
      </w:r>
    </w:p>
    <w:p w:rsidR="00BB6ADD" w:rsidRPr="0072587B" w:rsidRDefault="00BB6ADD" w:rsidP="00BB6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сини,</w:t>
      </w:r>
    </w:p>
    <w:p w:rsidR="00BB6ADD" w:rsidRPr="0072587B" w:rsidRDefault="00BB6ADD" w:rsidP="00BB6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Облака, как голуби, плывут. </w:t>
      </w:r>
    </w:p>
    <w:p w:rsidR="00BB6ADD" w:rsidRPr="0072587B" w:rsidRDefault="00BB6ADD" w:rsidP="00BB6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поселок - капельку</w:t>
      </w:r>
    </w:p>
    <w:p w:rsidR="00BB6ADD" w:rsidRPr="0072587B" w:rsidRDefault="00BB6ADD" w:rsidP="00BB6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России -</w:t>
      </w:r>
    </w:p>
    <w:p w:rsidR="00BB6ADD" w:rsidRPr="0072587B" w:rsidRDefault="00BB6ADD" w:rsidP="00BB6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рабочим с гордостью</w:t>
      </w:r>
    </w:p>
    <w:p w:rsidR="00BB6ADD" w:rsidRPr="0072587B" w:rsidRDefault="00BB6ADD" w:rsidP="00BB6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зовут. </w:t>
      </w:r>
    </w:p>
    <w:p w:rsidR="00BB6ADD" w:rsidRPr="0072587B" w:rsidRDefault="00BB6ADD" w:rsidP="00BB6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сердце живет он,</w:t>
      </w:r>
    </w:p>
    <w:p w:rsidR="00BB6ADD" w:rsidRPr="0072587B" w:rsidRDefault="00BB6ADD" w:rsidP="00BB6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как песня, </w:t>
      </w:r>
    </w:p>
    <w:p w:rsidR="00BB6ADD" w:rsidRPr="0072587B" w:rsidRDefault="00BB6ADD" w:rsidP="00BB6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яркий маяк на пути.</w:t>
      </w:r>
    </w:p>
    <w:p w:rsidR="00BB6ADD" w:rsidRPr="0072587B" w:rsidRDefault="00BB6ADD" w:rsidP="00BB6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Есть, я знаю, места</w:t>
      </w:r>
    </w:p>
    <w:p w:rsidR="00BB6ADD" w:rsidRPr="0072587B" w:rsidRDefault="00BB6ADD" w:rsidP="00BB6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интересней,</w:t>
      </w:r>
    </w:p>
    <w:p w:rsidR="00BB6ADD" w:rsidRPr="0072587B" w:rsidRDefault="00BB6ADD" w:rsidP="00BB6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роднее </w:t>
      </w:r>
      <w:proofErr w:type="spellStart"/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Шатков</w:t>
      </w:r>
      <w:proofErr w:type="spellEnd"/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найти.</w:t>
      </w:r>
    </w:p>
    <w:p w:rsidR="00BB6ADD" w:rsidRPr="0072587B" w:rsidRDefault="00BB6ADD" w:rsidP="00BB6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8E5894" w:rsidRPr="00725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Артём</w:t>
      </w:r>
    </w:p>
    <w:p w:rsidR="00BB6ADD" w:rsidRPr="0072587B" w:rsidRDefault="00BB6ADD" w:rsidP="00BB6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представить себя не могу </w:t>
      </w:r>
    </w:p>
    <w:p w:rsidR="00BB6ADD" w:rsidRPr="0072587B" w:rsidRDefault="00BB6ADD" w:rsidP="00BB6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просторов родных и</w:t>
      </w:r>
    </w:p>
    <w:p w:rsidR="00BB6ADD" w:rsidRPr="0072587B" w:rsidRDefault="00BB6ADD" w:rsidP="00BB6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полей,</w:t>
      </w:r>
    </w:p>
    <w:p w:rsidR="00BB6ADD" w:rsidRPr="0072587B" w:rsidRDefault="00BB6ADD" w:rsidP="00BB6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ромашек на светлом лугу </w:t>
      </w:r>
    </w:p>
    <w:p w:rsidR="00BB6ADD" w:rsidRPr="0072587B" w:rsidRDefault="00BB6ADD" w:rsidP="00BB6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без шума родных тополей. </w:t>
      </w:r>
    </w:p>
    <w:p w:rsidR="00BB6ADD" w:rsidRPr="0072587B" w:rsidRDefault="00BB6ADD" w:rsidP="00BB6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развесистых ив вдоль</w:t>
      </w:r>
    </w:p>
    <w:p w:rsidR="00BB6ADD" w:rsidRPr="0072587B" w:rsidRDefault="00BB6ADD" w:rsidP="00BB6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дорог</w:t>
      </w:r>
    </w:p>
    <w:p w:rsidR="00BB6ADD" w:rsidRPr="0072587B" w:rsidRDefault="00BB6ADD" w:rsidP="00BB6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конечно, без Теши-реки. </w:t>
      </w:r>
    </w:p>
    <w:p w:rsidR="00BB6ADD" w:rsidRPr="0072587B" w:rsidRDefault="00BB6ADD" w:rsidP="00BB6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радостей и тревог </w:t>
      </w:r>
    </w:p>
    <w:p w:rsidR="00BB6ADD" w:rsidRPr="0072587B" w:rsidRDefault="00BB6ADD" w:rsidP="00BB6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 </w:t>
      </w:r>
      <w:proofErr w:type="gramStart"/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</w:t>
      </w:r>
      <w:proofErr w:type="gramEnd"/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подарили Шатки. </w:t>
      </w:r>
    </w:p>
    <w:p w:rsidR="00BB6ADD" w:rsidRPr="0072587B" w:rsidRDefault="00BB6ADD" w:rsidP="00BB6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зовут меня вдаль</w:t>
      </w:r>
    </w:p>
    <w:p w:rsidR="00BB6ADD" w:rsidRPr="0072587B" w:rsidRDefault="00BB6ADD" w:rsidP="00BB6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города,</w:t>
      </w:r>
    </w:p>
    <w:p w:rsidR="00BB6ADD" w:rsidRPr="0072587B" w:rsidRDefault="00BB6ADD" w:rsidP="00BB6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без вас не смогу, земляки. </w:t>
      </w:r>
    </w:p>
    <w:p w:rsidR="00BB6ADD" w:rsidRPr="0072587B" w:rsidRDefault="00BB6ADD" w:rsidP="00BB6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Потому и живу здесь всегда </w:t>
      </w:r>
    </w:p>
    <w:p w:rsidR="00BB6ADD" w:rsidRPr="0072587B" w:rsidRDefault="00BB6ADD" w:rsidP="00BB6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И люблю свой поселок</w:t>
      </w:r>
    </w:p>
    <w:p w:rsidR="0046147E" w:rsidRPr="0072587B" w:rsidRDefault="00BB6ADD" w:rsidP="00294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Шатки.</w:t>
      </w:r>
      <w:r w:rsidR="00294846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E47E0" w:rsidRDefault="00EE47E0" w:rsidP="00294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</w:pPr>
    </w:p>
    <w:p w:rsidR="00EE47E0" w:rsidRDefault="00EE47E0" w:rsidP="00294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</w:pPr>
    </w:p>
    <w:p w:rsidR="00EE47E0" w:rsidRDefault="00EE47E0" w:rsidP="00294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</w:pPr>
    </w:p>
    <w:p w:rsidR="00806A22" w:rsidRPr="0072587B" w:rsidRDefault="00806A22" w:rsidP="00294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lastRenderedPageBreak/>
        <w:t>Видеосалон</w:t>
      </w:r>
    </w:p>
    <w:p w:rsidR="00806A22" w:rsidRPr="0072587B" w:rsidRDefault="00806A22" w:rsidP="00806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вас, ребята, и вас, дорогие гости, я приглашаю в видеосалон. Вы посмотрите краси</w:t>
      </w:r>
      <w:r w:rsidR="008E5894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 фильм с видами нашего посёлка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послушаете замечательную</w:t>
      </w:r>
      <w:r w:rsidR="005D394E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песню о нашем п</w:t>
      </w:r>
      <w:r w:rsidR="008E5894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осёлке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просмотра фильма, вас ребята, прошу разместиться на ковре.</w:t>
      </w:r>
    </w:p>
    <w:p w:rsidR="00806A22" w:rsidRPr="0072587B" w:rsidRDefault="00806A22" w:rsidP="00806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1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(Демонстрируется </w:t>
      </w:r>
      <w:proofErr w:type="gramStart"/>
      <w:r w:rsidR="003D445B" w:rsidRPr="00DC71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видео-фильм</w:t>
      </w:r>
      <w:proofErr w:type="gramEnd"/>
      <w:r w:rsidR="003D445B" w:rsidRPr="00DC71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«Любимые Шатки</w:t>
      </w:r>
      <w:r w:rsidR="00DC7156" w:rsidRPr="00DC71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», длительность - </w:t>
      </w:r>
      <w:r w:rsidR="00DC71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 w:rsidR="00DC7156" w:rsidRPr="00DC71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</w:t>
      </w:r>
      <w:r w:rsidRPr="00DC71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минут).</w:t>
      </w:r>
      <w:r w:rsidR="00DC71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 w:rsidR="007B188D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Понравился вам фильм о нашем любимом посёлке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="008E5894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уголки нашего посёлка</w:t>
      </w:r>
      <w:r w:rsidR="007B188D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увидели в фильме? </w:t>
      </w:r>
    </w:p>
    <w:p w:rsidR="00806A22" w:rsidRPr="0072587B" w:rsidRDefault="00806A22" w:rsidP="00806A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Рефлексия</w:t>
      </w:r>
    </w:p>
    <w:p w:rsidR="00806A22" w:rsidRPr="0072587B" w:rsidRDefault="00806A22" w:rsidP="00806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- Что сегодня </w:t>
      </w:r>
      <w:r w:rsidR="00F51248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 вы узнали о родном посёлке</w:t>
      </w:r>
      <w:r w:rsidR="00DC7156">
        <w:rPr>
          <w:rFonts w:ascii="Times New Roman" w:eastAsia="Times New Roman" w:hAnsi="Times New Roman" w:cs="Times New Roman"/>
          <w:sz w:val="28"/>
          <w:szCs w:val="28"/>
          <w:lang w:eastAsia="ru-RU"/>
        </w:rPr>
        <w:t>? Что понравилось в нашем мини-музее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</w:p>
    <w:p w:rsidR="00806A22" w:rsidRPr="0072587B" w:rsidRDefault="00806A22" w:rsidP="00806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- Помогите мне </w:t>
      </w:r>
      <w:r w:rsidR="00F51248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рассказ о нашем посёлке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. Я начинаю предложение, а вы его продолжаете.</w:t>
      </w:r>
      <w:r w:rsidR="00DC71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51248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живём в посёлке ... (Шатки).</w:t>
      </w:r>
      <w:r w:rsidR="00F51248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Жителей посёлка зовут ... (</w:t>
      </w:r>
      <w:proofErr w:type="spellStart"/>
      <w:r w:rsidR="00F51248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Шатковцы</w:t>
      </w:r>
      <w:proofErr w:type="spellEnd"/>
      <w:r w:rsidR="00F51248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F51248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</w:t>
      </w:r>
      <w:r w:rsidR="00077AC8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посёлок молодой. Ему лет ... (</w:t>
      </w:r>
      <w:r w:rsidR="00F51248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77AC8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B3BBA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BB3BBA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 посёлок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 на левом берегу </w:t>
      </w:r>
      <w:r w:rsidR="00F51248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реки ... (Тёши).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 детский сад находится на улице ...</w:t>
      </w:r>
      <w:r w:rsidR="00F51248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51248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(Федеративная)</w:t>
      </w:r>
      <w:r w:rsidR="00F51248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посёлке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есть... (школы, детские са</w:t>
      </w:r>
      <w:r w:rsidR="00F51248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ды, магазины, аптеки, библиотека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пам</w:t>
      </w:r>
      <w:r w:rsidR="00F51248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ятники, дом культуры, ФОК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...).</w:t>
      </w:r>
      <w:proofErr w:type="gramEnd"/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улицах города растут: липы, тополя </w:t>
      </w:r>
      <w:r w:rsidR="00F51248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... (берёзы).</w:t>
      </w:r>
      <w:r w:rsidR="00F51248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</w:t>
      </w:r>
      <w:proofErr w:type="spellStart"/>
      <w:r w:rsidR="00F51248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Шатковского</w:t>
      </w:r>
      <w:proofErr w:type="spellEnd"/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есть свой символ ... (герб).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оч</w:t>
      </w:r>
      <w:r w:rsidR="00F51248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 любим свой родной ... (посёлок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хотим, чтобы он был красивым, уютным и ... (чистым).</w:t>
      </w:r>
    </w:p>
    <w:p w:rsidR="00806A22" w:rsidRPr="0072587B" w:rsidRDefault="00806A22" w:rsidP="00806A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Переключение на самостоятельную деятельность</w:t>
      </w:r>
    </w:p>
    <w:p w:rsidR="00BB3BBA" w:rsidRPr="0072587B" w:rsidRDefault="00DC7156" w:rsidP="00806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06A22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посетите ещё один зал нашей выставки. В нём размещены книг</w:t>
      </w:r>
      <w:r w:rsidR="008E5894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и, буклеты о нашем посёлке</w:t>
      </w:r>
      <w:r w:rsidR="00806A22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6147E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147E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BB3BBA" w:rsidRPr="0072587B" w:rsidSect="000A3899">
      <w:pgSz w:w="11906" w:h="16838"/>
      <w:pgMar w:top="1134" w:right="850" w:bottom="1134" w:left="1701" w:header="708" w:footer="708" w:gutter="0"/>
      <w:pgBorders w:offsetFrom="page">
        <w:top w:val="swirligig" w:sz="25" w:space="24" w:color="auto"/>
        <w:left w:val="swirligig" w:sz="25" w:space="24" w:color="auto"/>
        <w:bottom w:val="swirligig" w:sz="25" w:space="24" w:color="auto"/>
        <w:right w:val="swirligig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6B6C"/>
    <w:multiLevelType w:val="hybridMultilevel"/>
    <w:tmpl w:val="C43E2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92723"/>
    <w:multiLevelType w:val="hybridMultilevel"/>
    <w:tmpl w:val="52EC90C8"/>
    <w:lvl w:ilvl="0" w:tplc="453681A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74913"/>
    <w:multiLevelType w:val="hybridMultilevel"/>
    <w:tmpl w:val="5F7CA046"/>
    <w:lvl w:ilvl="0" w:tplc="175EC28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6C550C7"/>
    <w:multiLevelType w:val="hybridMultilevel"/>
    <w:tmpl w:val="1D28DB6E"/>
    <w:lvl w:ilvl="0" w:tplc="B4B626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2C726D"/>
    <w:multiLevelType w:val="hybridMultilevel"/>
    <w:tmpl w:val="C05C1A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A70"/>
    <w:rsid w:val="000274E6"/>
    <w:rsid w:val="00077AC8"/>
    <w:rsid w:val="000A3899"/>
    <w:rsid w:val="000C5A70"/>
    <w:rsid w:val="000F76AD"/>
    <w:rsid w:val="00102D98"/>
    <w:rsid w:val="00102F21"/>
    <w:rsid w:val="001173B7"/>
    <w:rsid w:val="00123F94"/>
    <w:rsid w:val="001C3A6F"/>
    <w:rsid w:val="001D0AF2"/>
    <w:rsid w:val="001D43AF"/>
    <w:rsid w:val="001E7B0A"/>
    <w:rsid w:val="00211C87"/>
    <w:rsid w:val="00214AFE"/>
    <w:rsid w:val="00242223"/>
    <w:rsid w:val="00294846"/>
    <w:rsid w:val="002B6248"/>
    <w:rsid w:val="00397E7D"/>
    <w:rsid w:val="003A5F49"/>
    <w:rsid w:val="003C5664"/>
    <w:rsid w:val="003D445B"/>
    <w:rsid w:val="00423C48"/>
    <w:rsid w:val="0046147E"/>
    <w:rsid w:val="0048033A"/>
    <w:rsid w:val="004C4590"/>
    <w:rsid w:val="004E4639"/>
    <w:rsid w:val="004E7792"/>
    <w:rsid w:val="004F2041"/>
    <w:rsid w:val="00514813"/>
    <w:rsid w:val="005158F2"/>
    <w:rsid w:val="00545D25"/>
    <w:rsid w:val="005D394E"/>
    <w:rsid w:val="00642C78"/>
    <w:rsid w:val="006604DE"/>
    <w:rsid w:val="006740AA"/>
    <w:rsid w:val="006C104A"/>
    <w:rsid w:val="006C14E7"/>
    <w:rsid w:val="006E5ECD"/>
    <w:rsid w:val="007132EB"/>
    <w:rsid w:val="0072587B"/>
    <w:rsid w:val="007323FE"/>
    <w:rsid w:val="007359E9"/>
    <w:rsid w:val="00746C63"/>
    <w:rsid w:val="007A0CF5"/>
    <w:rsid w:val="007A3598"/>
    <w:rsid w:val="007B188D"/>
    <w:rsid w:val="007C4DB9"/>
    <w:rsid w:val="008049B7"/>
    <w:rsid w:val="00806A22"/>
    <w:rsid w:val="008974FC"/>
    <w:rsid w:val="008E1227"/>
    <w:rsid w:val="008E5894"/>
    <w:rsid w:val="0091176A"/>
    <w:rsid w:val="00923074"/>
    <w:rsid w:val="009A611D"/>
    <w:rsid w:val="009B7A87"/>
    <w:rsid w:val="00A1271F"/>
    <w:rsid w:val="00A15CEE"/>
    <w:rsid w:val="00A3399F"/>
    <w:rsid w:val="00A37474"/>
    <w:rsid w:val="00A37A8D"/>
    <w:rsid w:val="00A87F1F"/>
    <w:rsid w:val="00AE443D"/>
    <w:rsid w:val="00B212E1"/>
    <w:rsid w:val="00B30335"/>
    <w:rsid w:val="00B410F6"/>
    <w:rsid w:val="00BB3BBA"/>
    <w:rsid w:val="00BB6ADD"/>
    <w:rsid w:val="00BC792C"/>
    <w:rsid w:val="00BD73FB"/>
    <w:rsid w:val="00C537C8"/>
    <w:rsid w:val="00C574DE"/>
    <w:rsid w:val="00C577E9"/>
    <w:rsid w:val="00C8382F"/>
    <w:rsid w:val="00D00C62"/>
    <w:rsid w:val="00D22DBF"/>
    <w:rsid w:val="00DC58DC"/>
    <w:rsid w:val="00DC7156"/>
    <w:rsid w:val="00E33302"/>
    <w:rsid w:val="00E639C8"/>
    <w:rsid w:val="00E969A4"/>
    <w:rsid w:val="00EC4458"/>
    <w:rsid w:val="00ED3F33"/>
    <w:rsid w:val="00EE47E0"/>
    <w:rsid w:val="00F2493E"/>
    <w:rsid w:val="00F51248"/>
    <w:rsid w:val="00F65AD0"/>
    <w:rsid w:val="00F8237E"/>
    <w:rsid w:val="00F93166"/>
    <w:rsid w:val="00FF7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AD0"/>
  </w:style>
  <w:style w:type="paragraph" w:styleId="2">
    <w:name w:val="heading 2"/>
    <w:basedOn w:val="a"/>
    <w:link w:val="20"/>
    <w:uiPriority w:val="9"/>
    <w:qFormat/>
    <w:rsid w:val="00806A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06A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6A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06A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06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6A22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02F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02F2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1173B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C5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58D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A5F49"/>
    <w:pPr>
      <w:ind w:left="720"/>
      <w:contextualSpacing/>
    </w:pPr>
  </w:style>
  <w:style w:type="table" w:styleId="a9">
    <w:name w:val="Table Grid"/>
    <w:basedOn w:val="a1"/>
    <w:uiPriority w:val="59"/>
    <w:rsid w:val="00F82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06A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06A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6A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06A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06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6A22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02F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02F2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1173B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C5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58D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A5F49"/>
    <w:pPr>
      <w:ind w:left="720"/>
      <w:contextualSpacing/>
    </w:pPr>
  </w:style>
  <w:style w:type="table" w:styleId="a9">
    <w:name w:val="Table Grid"/>
    <w:basedOn w:val="a1"/>
    <w:uiPriority w:val="59"/>
    <w:rsid w:val="00F82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5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DDA4B-3B73-4515-AD87-28EFA03C4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</Pages>
  <Words>1809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2014-12-10T14:55:00Z</cp:lastPrinted>
  <dcterms:created xsi:type="dcterms:W3CDTF">2014-10-03T09:27:00Z</dcterms:created>
  <dcterms:modified xsi:type="dcterms:W3CDTF">2015-05-08T09:42:00Z</dcterms:modified>
</cp:coreProperties>
</file>